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581294BA" w:rsidR="00B367A8" w:rsidRDefault="00B367A8" w:rsidP="00122910">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122910">
              <w:rPr>
                <w:bCs/>
                <w:sz w:val="32"/>
                <w:szCs w:val="32"/>
                <w:u w:val="single"/>
                <w:lang w:bidi="ar-LB"/>
              </w:rPr>
              <w:t>30</w:t>
            </w:r>
            <w:r w:rsidR="009726AC">
              <w:rPr>
                <w:bCs/>
                <w:sz w:val="32"/>
                <w:szCs w:val="32"/>
                <w:u w:val="single"/>
                <w:lang w:bidi="ar-LB"/>
              </w:rPr>
              <w:t xml:space="preserve"> /2025</w:t>
            </w:r>
            <w:r w:rsidR="00A74CE5">
              <w:rPr>
                <w:bCs/>
                <w:sz w:val="32"/>
                <w:szCs w:val="32"/>
                <w:u w:val="single"/>
                <w:lang w:bidi="ar-LB"/>
              </w:rPr>
              <w:t>A</w:t>
            </w:r>
          </w:p>
          <w:p w14:paraId="74684394" w14:textId="77777777" w:rsidR="001F0C90" w:rsidRDefault="001F0C90" w:rsidP="001F0C90">
            <w:pPr>
              <w:bidi/>
              <w:jc w:val="both"/>
              <w:rPr>
                <w:bCs/>
                <w:sz w:val="32"/>
                <w:szCs w:val="32"/>
                <w:u w:val="single"/>
                <w:lang w:bidi="ar-IQ"/>
              </w:rPr>
            </w:pP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4F6359F0" w:rsidR="00B367A8" w:rsidRDefault="00B367A8" w:rsidP="003255F2">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A74CE5">
              <w:rPr>
                <w:rFonts w:asciiTheme="minorBidi" w:hAnsiTheme="minorBidi"/>
                <w:color w:val="000000"/>
                <w:sz w:val="32"/>
                <w:szCs w:val="32"/>
                <w:highlight w:val="yellow"/>
                <w:lang w:bidi="ar-LB"/>
              </w:rPr>
              <w:t>3</w:t>
            </w:r>
            <w:r w:rsidRPr="00C22801">
              <w:rPr>
                <w:rFonts w:asciiTheme="minorBidi" w:hAnsiTheme="minorBidi"/>
                <w:color w:val="000000"/>
                <w:sz w:val="32"/>
                <w:szCs w:val="32"/>
                <w:highlight w:val="yellow"/>
                <w:rtl/>
                <w:lang w:bidi="ar-LB"/>
              </w:rPr>
              <w:t xml:space="preserve">/ </w:t>
            </w:r>
            <w:r w:rsidR="00A74CE5">
              <w:rPr>
                <w:rFonts w:asciiTheme="minorBidi" w:hAnsiTheme="minorBidi"/>
                <w:color w:val="000000"/>
                <w:sz w:val="32"/>
                <w:szCs w:val="32"/>
                <w:highlight w:val="yellow"/>
                <w:lang w:bidi="ar-IQ"/>
              </w:rPr>
              <w:t>12</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058CB8E3" w:rsidR="00581498" w:rsidRPr="00422347" w:rsidRDefault="00581498" w:rsidP="003255F2">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A74CE5">
              <w:rPr>
                <w:rFonts w:asciiTheme="minorBidi" w:hAnsiTheme="minorBidi"/>
                <w:b/>
                <w:bCs/>
                <w:color w:val="000000"/>
                <w:sz w:val="32"/>
                <w:szCs w:val="32"/>
                <w:lang w:bidi="ar-IQ"/>
              </w:rPr>
              <w:t>16</w:t>
            </w:r>
            <w:r w:rsidR="00422347">
              <w:rPr>
                <w:rFonts w:asciiTheme="minorBidi" w:hAnsiTheme="minorBidi" w:hint="cs"/>
                <w:b/>
                <w:bCs/>
                <w:color w:val="000000"/>
                <w:sz w:val="32"/>
                <w:szCs w:val="32"/>
                <w:rtl/>
                <w:lang w:bidi="ar-IQ"/>
              </w:rPr>
              <w:t>/</w:t>
            </w:r>
            <w:r w:rsidR="00A74CE5">
              <w:rPr>
                <w:rFonts w:asciiTheme="minorBidi" w:hAnsiTheme="minorBidi"/>
                <w:b/>
                <w:bCs/>
                <w:color w:val="000000"/>
                <w:sz w:val="32"/>
                <w:szCs w:val="32"/>
                <w:lang w:bidi="ar-IQ"/>
              </w:rPr>
              <w:t>12</w:t>
            </w:r>
            <w:r w:rsidR="00CD5CE1">
              <w:rPr>
                <w:rFonts w:asciiTheme="minorBidi" w:hAnsiTheme="minorBidi"/>
                <w:b/>
                <w:bCs/>
                <w:color w:val="000000"/>
                <w:sz w:val="32"/>
                <w:szCs w:val="32"/>
                <w:lang w:bidi="ar-IQ"/>
              </w:rPr>
              <w:t xml:space="preserve"> </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13D62B85" w:rsidR="00581498" w:rsidRPr="00B04413" w:rsidRDefault="00581498" w:rsidP="003255F2">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A74CE5">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5221BFA2" w:rsidR="00B367A8" w:rsidRPr="00212FFB" w:rsidRDefault="00B367A8" w:rsidP="00122910">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A74CE5">
              <w:rPr>
                <w:b/>
                <w:bCs/>
                <w:color w:val="000000"/>
                <w:spacing w:val="-2"/>
                <w:sz w:val="24"/>
                <w:szCs w:val="24"/>
              </w:rPr>
              <w:t>A</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122910">
              <w:rPr>
                <w:b/>
                <w:bCs/>
                <w:color w:val="000000"/>
                <w:spacing w:val="-2"/>
                <w:sz w:val="24"/>
                <w:szCs w:val="24"/>
              </w:rPr>
              <w:t>30</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A42A57">
              <w:fldChar w:fldCharType="begin"/>
            </w:r>
            <w:r w:rsidR="00A42A57">
              <w:instrText xml:space="preserve"> HYPERLINK "http://www.kimadia.gov.iq" </w:instrText>
            </w:r>
            <w:r w:rsidR="00A42A57">
              <w:fldChar w:fldCharType="separate"/>
            </w:r>
            <w:r w:rsidR="00DB043C" w:rsidRPr="004F72A5">
              <w:rPr>
                <w:rStyle w:val="Hyperlink"/>
                <w:spacing w:val="-2"/>
                <w:szCs w:val="24"/>
              </w:rPr>
              <w:t>www.kimadia.gov.iq</w:t>
            </w:r>
            <w:r w:rsidR="00A42A57">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2995D9AE" w:rsidR="00B367A8" w:rsidRDefault="00B367A8" w:rsidP="003255F2">
            <w:pPr>
              <w:pStyle w:val="Header"/>
              <w:numPr>
                <w:ilvl w:val="0"/>
                <w:numId w:val="1"/>
              </w:numPr>
              <w:bidi/>
              <w:jc w:val="both"/>
              <w:rPr>
                <w:sz w:val="24"/>
                <w:szCs w:val="24"/>
              </w:rPr>
            </w:pPr>
            <w:r w:rsidRPr="00212FFB">
              <w:rPr>
                <w:rFonts w:hint="cs"/>
                <w:sz w:val="24"/>
                <w:szCs w:val="24"/>
                <w:rtl/>
              </w:rPr>
              <w:t xml:space="preserve">تأريخ اعلان المناقصة يوم </w:t>
            </w:r>
            <w:r w:rsidR="00A74CE5">
              <w:rPr>
                <w:sz w:val="24"/>
                <w:szCs w:val="24"/>
              </w:rPr>
              <w:t>3</w:t>
            </w:r>
            <w:r w:rsidRPr="00C22801">
              <w:rPr>
                <w:rFonts w:hint="cs"/>
                <w:sz w:val="24"/>
                <w:szCs w:val="24"/>
                <w:highlight w:val="yellow"/>
                <w:rtl/>
              </w:rPr>
              <w:t>/</w:t>
            </w:r>
            <w:r w:rsidR="00A74CE5">
              <w:rPr>
                <w:sz w:val="24"/>
                <w:szCs w:val="24"/>
                <w:highlight w:val="yellow"/>
              </w:rPr>
              <w:t>12</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A74CE5">
              <w:rPr>
                <w:sz w:val="24"/>
                <w:szCs w:val="24"/>
                <w:lang w:bidi="ar-DZ"/>
              </w:rPr>
              <w:t>9</w:t>
            </w:r>
            <w:r w:rsidR="003255F2">
              <w:rPr>
                <w:rFonts w:hint="cs"/>
                <w:sz w:val="24"/>
                <w:szCs w:val="24"/>
                <w:highlight w:val="yellow"/>
                <w:rtl/>
                <w:lang w:bidi="ar-DZ"/>
              </w:rPr>
              <w:t>/</w:t>
            </w:r>
            <w:r w:rsidRPr="00C22801">
              <w:rPr>
                <w:rFonts w:hint="cs"/>
                <w:sz w:val="24"/>
                <w:szCs w:val="24"/>
                <w:highlight w:val="yellow"/>
                <w:rtl/>
                <w:lang w:bidi="ar-DZ"/>
              </w:rPr>
              <w:t xml:space="preserve"> </w:t>
            </w:r>
            <w:r w:rsidR="00A74CE5">
              <w:rPr>
                <w:sz w:val="24"/>
                <w:szCs w:val="24"/>
                <w:highlight w:val="yellow"/>
                <w:lang w:bidi="ar-DZ"/>
              </w:rPr>
              <w:t>12</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A74CE5">
              <w:rPr>
                <w:color w:val="000000"/>
                <w:spacing w:val="-2"/>
                <w:sz w:val="24"/>
                <w:szCs w:val="24"/>
              </w:rPr>
              <w:t>16</w:t>
            </w:r>
            <w:r w:rsidRPr="00C22801">
              <w:rPr>
                <w:rFonts w:hint="cs"/>
                <w:color w:val="000000"/>
                <w:spacing w:val="-2"/>
                <w:sz w:val="24"/>
                <w:szCs w:val="24"/>
                <w:highlight w:val="yellow"/>
                <w:rtl/>
              </w:rPr>
              <w:t>/</w:t>
            </w:r>
            <w:r w:rsidR="00A74CE5">
              <w:rPr>
                <w:color w:val="000000"/>
                <w:spacing w:val="-2"/>
                <w:sz w:val="24"/>
                <w:szCs w:val="24"/>
                <w:highlight w:val="yellow"/>
              </w:rPr>
              <w:t>12</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proofErr w:type="gramStart"/>
            <w:r w:rsidRPr="00212FFB">
              <w:rPr>
                <w:sz w:val="24"/>
                <w:szCs w:val="24"/>
              </w:rPr>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4CCABB8" w:rsidR="00120DE8" w:rsidRPr="00120DE8" w:rsidRDefault="00120DE8" w:rsidP="00122910">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122910">
              <w:rPr>
                <w:rFonts w:ascii="Arial" w:eastAsia="Times New Roman" w:hAnsi="Arial"/>
                <w:b/>
                <w:bCs/>
                <w:sz w:val="24"/>
                <w:szCs w:val="24"/>
                <w:u w:val="single"/>
              </w:rPr>
              <w:t>30</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A74CE5">
              <w:rPr>
                <w:rFonts w:ascii="Arial" w:eastAsia="Times New Roman" w:hAnsi="Arial"/>
                <w:b/>
                <w:bCs/>
                <w:sz w:val="24"/>
                <w:szCs w:val="24"/>
                <w:u w:val="single"/>
              </w:rPr>
              <w:t>A</w:t>
            </w:r>
          </w:p>
          <w:p w14:paraId="36D22B94" w14:textId="0150254A" w:rsidR="00120DE8" w:rsidRPr="00120DE8" w:rsidRDefault="00120DE8" w:rsidP="003255F2">
            <w:pPr>
              <w:tabs>
                <w:tab w:val="left" w:pos="1470"/>
              </w:tabs>
              <w:jc w:val="center"/>
              <w:rPr>
                <w:b/>
                <w:bCs/>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w:t>
            </w:r>
            <w:proofErr w:type="gramStart"/>
            <w:r w:rsidRPr="00120DE8">
              <w:rPr>
                <w:rFonts w:ascii="Arial" w:eastAsia="Times New Roman" w:hAnsi="Arial"/>
                <w:b/>
                <w:bCs/>
                <w:sz w:val="24"/>
                <w:szCs w:val="24"/>
              </w:rPr>
              <w:t>The</w:t>
            </w:r>
            <w:proofErr w:type="gramEnd"/>
            <w:r w:rsidRPr="00120DE8">
              <w:rPr>
                <w:rFonts w:ascii="Arial" w:eastAsia="Times New Roman" w:hAnsi="Arial"/>
                <w:b/>
                <w:bCs/>
                <w:sz w:val="24"/>
                <w:szCs w:val="24"/>
              </w:rPr>
              <w:t xml:space="preserv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tbl>
      <w:tblPr>
        <w:tblW w:w="10940" w:type="dxa"/>
        <w:tblInd w:w="103" w:type="dxa"/>
        <w:tblLook w:val="04A0" w:firstRow="1" w:lastRow="0" w:firstColumn="1" w:lastColumn="0" w:noHBand="0" w:noVBand="1"/>
      </w:tblPr>
      <w:tblGrid>
        <w:gridCol w:w="716"/>
        <w:gridCol w:w="1292"/>
        <w:gridCol w:w="2560"/>
        <w:gridCol w:w="1400"/>
        <w:gridCol w:w="1102"/>
        <w:gridCol w:w="980"/>
        <w:gridCol w:w="1000"/>
        <w:gridCol w:w="945"/>
        <w:gridCol w:w="945"/>
      </w:tblGrid>
      <w:tr w:rsidR="00122910" w:rsidRPr="00122910" w14:paraId="72C6D7B0" w14:textId="77777777" w:rsidTr="00122910">
        <w:trPr>
          <w:trHeight w:val="885"/>
        </w:trPr>
        <w:tc>
          <w:tcPr>
            <w:tcW w:w="1094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EE869" w14:textId="6AE4A4EE" w:rsidR="00122910" w:rsidRPr="00122910" w:rsidRDefault="00122910" w:rsidP="00122910">
            <w:pPr>
              <w:spacing w:after="0" w:line="240" w:lineRule="auto"/>
              <w:jc w:val="center"/>
              <w:rPr>
                <w:rFonts w:ascii="Arial" w:eastAsia="Times New Roman" w:hAnsi="Arial" w:cs="Arial"/>
                <w:b/>
                <w:bCs/>
                <w:color w:val="000000"/>
                <w:sz w:val="18"/>
                <w:szCs w:val="18"/>
              </w:rPr>
            </w:pPr>
            <w:r w:rsidRPr="00122910">
              <w:rPr>
                <w:rFonts w:ascii="Arial" w:eastAsia="Times New Roman" w:hAnsi="Arial" w:cs="Arial"/>
                <w:b/>
                <w:bCs/>
                <w:color w:val="000000"/>
                <w:sz w:val="18"/>
                <w:szCs w:val="18"/>
              </w:rPr>
              <w:t>med30-2025</w:t>
            </w:r>
            <w:r w:rsidR="00A74CE5">
              <w:rPr>
                <w:rFonts w:ascii="Arial" w:eastAsia="Times New Roman" w:hAnsi="Arial" w:cs="Arial"/>
                <w:b/>
                <w:bCs/>
                <w:color w:val="000000"/>
                <w:sz w:val="18"/>
                <w:szCs w:val="18"/>
              </w:rPr>
              <w:t>A</w:t>
            </w:r>
          </w:p>
        </w:tc>
      </w:tr>
      <w:tr w:rsidR="00122910" w:rsidRPr="00122910" w14:paraId="36B868E2" w14:textId="77777777" w:rsidTr="00122910">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514D6915"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no</w:t>
            </w:r>
          </w:p>
        </w:tc>
        <w:tc>
          <w:tcPr>
            <w:tcW w:w="12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1C524EB" w14:textId="77777777" w:rsidR="00122910" w:rsidRPr="00122910" w:rsidRDefault="00122910" w:rsidP="00122910">
            <w:pPr>
              <w:spacing w:after="0" w:line="240" w:lineRule="auto"/>
              <w:jc w:val="center"/>
              <w:rPr>
                <w:rFonts w:ascii="Arial" w:eastAsia="Times New Roman" w:hAnsi="Arial" w:cs="Arial"/>
                <w:b/>
                <w:bCs/>
                <w:sz w:val="16"/>
                <w:szCs w:val="16"/>
              </w:rPr>
            </w:pPr>
            <w:proofErr w:type="spellStart"/>
            <w:r w:rsidRPr="00122910">
              <w:rPr>
                <w:rFonts w:ascii="Arial" w:eastAsia="Times New Roman" w:hAnsi="Arial" w:cs="Arial"/>
                <w:b/>
                <w:bCs/>
                <w:sz w:val="16"/>
                <w:szCs w:val="16"/>
              </w:rPr>
              <w:t>national_code</w:t>
            </w:r>
            <w:proofErr w:type="spellEnd"/>
          </w:p>
        </w:tc>
        <w:tc>
          <w:tcPr>
            <w:tcW w:w="25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326207E"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generic name</w:t>
            </w:r>
          </w:p>
        </w:tc>
        <w:tc>
          <w:tcPr>
            <w:tcW w:w="14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08B94271"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TOTAL need 2026</w:t>
            </w:r>
          </w:p>
        </w:tc>
        <w:tc>
          <w:tcPr>
            <w:tcW w:w="4944"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46369329"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the cost</w:t>
            </w:r>
          </w:p>
        </w:tc>
      </w:tr>
      <w:tr w:rsidR="00122910" w:rsidRPr="00122910" w14:paraId="10E31335" w14:textId="77777777" w:rsidTr="00122910">
        <w:trPr>
          <w:trHeight w:val="1530"/>
        </w:trPr>
        <w:tc>
          <w:tcPr>
            <w:tcW w:w="716" w:type="dxa"/>
            <w:vMerge/>
            <w:tcBorders>
              <w:top w:val="nil"/>
              <w:left w:val="single" w:sz="4" w:space="0" w:color="auto"/>
              <w:bottom w:val="single" w:sz="4" w:space="0" w:color="auto"/>
              <w:right w:val="single" w:sz="4" w:space="0" w:color="auto"/>
            </w:tcBorders>
            <w:vAlign w:val="center"/>
            <w:hideMark/>
          </w:tcPr>
          <w:p w14:paraId="5B9C6989" w14:textId="77777777" w:rsidR="00122910" w:rsidRPr="00122910" w:rsidRDefault="00122910" w:rsidP="00122910">
            <w:pPr>
              <w:spacing w:after="0" w:line="240" w:lineRule="auto"/>
              <w:rPr>
                <w:rFonts w:ascii="Arial" w:eastAsia="Times New Roman" w:hAnsi="Arial" w:cs="Arial"/>
                <w:b/>
                <w:bCs/>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1A8998E5" w14:textId="77777777" w:rsidR="00122910" w:rsidRPr="00122910" w:rsidRDefault="00122910" w:rsidP="00122910">
            <w:pPr>
              <w:spacing w:after="0" w:line="240" w:lineRule="auto"/>
              <w:rPr>
                <w:rFonts w:ascii="Arial" w:eastAsia="Times New Roman" w:hAnsi="Arial" w:cs="Arial"/>
                <w:b/>
                <w:bCs/>
                <w:sz w:val="16"/>
                <w:szCs w:val="16"/>
              </w:rPr>
            </w:pPr>
          </w:p>
        </w:tc>
        <w:tc>
          <w:tcPr>
            <w:tcW w:w="2560" w:type="dxa"/>
            <w:vMerge/>
            <w:tcBorders>
              <w:top w:val="nil"/>
              <w:left w:val="single" w:sz="4" w:space="0" w:color="auto"/>
              <w:bottom w:val="single" w:sz="4" w:space="0" w:color="auto"/>
              <w:right w:val="single" w:sz="4" w:space="0" w:color="auto"/>
            </w:tcBorders>
            <w:vAlign w:val="center"/>
            <w:hideMark/>
          </w:tcPr>
          <w:p w14:paraId="2BBB40CA" w14:textId="77777777" w:rsidR="00122910" w:rsidRPr="00122910" w:rsidRDefault="00122910" w:rsidP="00122910">
            <w:pPr>
              <w:spacing w:after="0" w:line="240" w:lineRule="auto"/>
              <w:rPr>
                <w:rFonts w:ascii="Arial" w:eastAsia="Times New Roman" w:hAnsi="Arial" w:cs="Arial"/>
                <w:b/>
                <w:bCs/>
                <w:sz w:val="16"/>
                <w:szCs w:val="16"/>
              </w:rPr>
            </w:pPr>
          </w:p>
        </w:tc>
        <w:tc>
          <w:tcPr>
            <w:tcW w:w="1460" w:type="dxa"/>
            <w:vMerge/>
            <w:tcBorders>
              <w:top w:val="nil"/>
              <w:left w:val="single" w:sz="4" w:space="0" w:color="auto"/>
              <w:bottom w:val="single" w:sz="4" w:space="0" w:color="auto"/>
              <w:right w:val="single" w:sz="4" w:space="0" w:color="auto"/>
            </w:tcBorders>
            <w:vAlign w:val="center"/>
            <w:hideMark/>
          </w:tcPr>
          <w:p w14:paraId="49B156AE" w14:textId="77777777" w:rsidR="00122910" w:rsidRPr="00122910" w:rsidRDefault="00122910" w:rsidP="00122910">
            <w:pPr>
              <w:spacing w:after="0" w:line="240" w:lineRule="auto"/>
              <w:rPr>
                <w:rFonts w:ascii="Arial" w:eastAsia="Times New Roman" w:hAnsi="Arial" w:cs="Arial"/>
                <w:b/>
                <w:bCs/>
                <w:sz w:val="16"/>
                <w:szCs w:val="16"/>
              </w:rPr>
            </w:pPr>
          </w:p>
        </w:tc>
        <w:tc>
          <w:tcPr>
            <w:tcW w:w="1144" w:type="dxa"/>
            <w:tcBorders>
              <w:top w:val="nil"/>
              <w:left w:val="nil"/>
              <w:bottom w:val="nil"/>
              <w:right w:val="single" w:sz="4" w:space="0" w:color="auto"/>
            </w:tcBorders>
            <w:shd w:val="clear" w:color="000000" w:fill="FFFF00"/>
            <w:vAlign w:val="center"/>
            <w:hideMark/>
          </w:tcPr>
          <w:p w14:paraId="33572E20"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pack size</w:t>
            </w:r>
          </w:p>
        </w:tc>
        <w:tc>
          <w:tcPr>
            <w:tcW w:w="980" w:type="dxa"/>
            <w:tcBorders>
              <w:top w:val="nil"/>
              <w:left w:val="nil"/>
              <w:bottom w:val="nil"/>
              <w:right w:val="single" w:sz="4" w:space="0" w:color="auto"/>
            </w:tcBorders>
            <w:shd w:val="clear" w:color="000000" w:fill="FFFF00"/>
            <w:vAlign w:val="center"/>
            <w:hideMark/>
          </w:tcPr>
          <w:p w14:paraId="32913E18"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brand</w:t>
            </w:r>
          </w:p>
        </w:tc>
        <w:tc>
          <w:tcPr>
            <w:tcW w:w="1000" w:type="dxa"/>
            <w:tcBorders>
              <w:top w:val="nil"/>
              <w:left w:val="nil"/>
              <w:bottom w:val="nil"/>
              <w:right w:val="single" w:sz="4" w:space="0" w:color="auto"/>
            </w:tcBorders>
            <w:shd w:val="clear" w:color="000000" w:fill="FFFF00"/>
            <w:vAlign w:val="center"/>
            <w:hideMark/>
          </w:tcPr>
          <w:p w14:paraId="0907E89A"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GENERIC European 70% mean price</w:t>
            </w:r>
          </w:p>
        </w:tc>
        <w:tc>
          <w:tcPr>
            <w:tcW w:w="920" w:type="dxa"/>
            <w:tcBorders>
              <w:top w:val="nil"/>
              <w:left w:val="nil"/>
              <w:bottom w:val="nil"/>
              <w:right w:val="single" w:sz="4" w:space="0" w:color="auto"/>
            </w:tcBorders>
            <w:shd w:val="clear" w:color="000000" w:fill="FFFF00"/>
            <w:vAlign w:val="center"/>
            <w:hideMark/>
          </w:tcPr>
          <w:p w14:paraId="0F73132C"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GENERIC Asian including Arabic          45% mean</w:t>
            </w:r>
          </w:p>
        </w:tc>
        <w:tc>
          <w:tcPr>
            <w:tcW w:w="900" w:type="dxa"/>
            <w:tcBorders>
              <w:top w:val="nil"/>
              <w:left w:val="nil"/>
              <w:bottom w:val="nil"/>
              <w:right w:val="single" w:sz="4" w:space="0" w:color="auto"/>
            </w:tcBorders>
            <w:shd w:val="clear" w:color="000000" w:fill="FFFF00"/>
            <w:vAlign w:val="center"/>
            <w:hideMark/>
          </w:tcPr>
          <w:p w14:paraId="4CB32D71" w14:textId="77777777" w:rsidR="00122910" w:rsidRPr="00122910" w:rsidRDefault="00122910" w:rsidP="00122910">
            <w:pPr>
              <w:spacing w:after="0" w:line="240" w:lineRule="auto"/>
              <w:jc w:val="center"/>
              <w:rPr>
                <w:rFonts w:ascii="Arial" w:eastAsia="Times New Roman" w:hAnsi="Arial" w:cs="Arial"/>
                <w:b/>
                <w:bCs/>
                <w:sz w:val="16"/>
                <w:szCs w:val="16"/>
              </w:rPr>
            </w:pPr>
            <w:r w:rsidRPr="00122910">
              <w:rPr>
                <w:rFonts w:ascii="Arial" w:eastAsia="Times New Roman" w:hAnsi="Arial" w:cs="Arial"/>
                <w:b/>
                <w:bCs/>
                <w:sz w:val="16"/>
                <w:szCs w:val="16"/>
              </w:rPr>
              <w:t>GENERIC Far East   25% mean price</w:t>
            </w:r>
          </w:p>
        </w:tc>
      </w:tr>
      <w:tr w:rsidR="00122910" w:rsidRPr="00122910" w14:paraId="30707AFF" w14:textId="77777777" w:rsidTr="00122910">
        <w:trPr>
          <w:trHeight w:val="690"/>
        </w:trPr>
        <w:tc>
          <w:tcPr>
            <w:tcW w:w="716" w:type="dxa"/>
            <w:tcBorders>
              <w:top w:val="nil"/>
              <w:left w:val="nil"/>
              <w:bottom w:val="nil"/>
              <w:right w:val="nil"/>
            </w:tcBorders>
            <w:shd w:val="clear" w:color="auto" w:fill="auto"/>
            <w:noWrap/>
            <w:vAlign w:val="bottom"/>
            <w:hideMark/>
          </w:tcPr>
          <w:p w14:paraId="726492D8" w14:textId="2AE608DD" w:rsidR="00122910" w:rsidRPr="00122910" w:rsidRDefault="00122910" w:rsidP="00122910">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458560" behindDoc="0" locked="0" layoutInCell="1" allowOverlap="1" wp14:anchorId="23B21DF8" wp14:editId="3DD18B9E">
                      <wp:simplePos x="0" y="0"/>
                      <wp:positionH relativeFrom="column">
                        <wp:posOffset>0</wp:posOffset>
                      </wp:positionH>
                      <wp:positionV relativeFrom="paragraph">
                        <wp:posOffset>0</wp:posOffset>
                      </wp:positionV>
                      <wp:extent cx="180975" cy="257175"/>
                      <wp:effectExtent l="0" t="0" r="0" b="0"/>
                      <wp:wrapNone/>
                      <wp:docPr id="2" name="Text Box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37070127" id="_x0000_t202" coordsize="21600,21600" o:spt="202" path="m,l,21600r21600,l21600,xe">
                      <v:stroke joinstyle="miter"/>
                      <v:path gradientshapeok="t" o:connecttype="rect"/>
                    </v:shapetype>
                    <v:shape id="Text Box 2" o:spid="_x0000_s1026" type="#_x0000_t202" style="position:absolute;margin-left:0;margin-top:0;width:14.25pt;height:20.25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b1W9gEAAD8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AwW9VvYBAAA/BAAADgAAAAAAAAAAAAAAAAAuAgAAZHJzL2Uy&#10;b0RvYy54bWxQSwECLQAUAAYACAAAACEAX0nA89gAAAADAQAADwAAAAAAAAAAAAAAAABQBAAAZHJz&#10;L2Rvd25yZXYueG1sUEsFBgAAAAAEAAQA8wAAAFU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59584" behindDoc="0" locked="0" layoutInCell="1" allowOverlap="1" wp14:anchorId="033479FB" wp14:editId="6778EED6">
                      <wp:simplePos x="0" y="0"/>
                      <wp:positionH relativeFrom="column">
                        <wp:posOffset>0</wp:posOffset>
                      </wp:positionH>
                      <wp:positionV relativeFrom="paragraph">
                        <wp:posOffset>0</wp:posOffset>
                      </wp:positionV>
                      <wp:extent cx="180975" cy="257175"/>
                      <wp:effectExtent l="0" t="0" r="0" b="0"/>
                      <wp:wrapNone/>
                      <wp:docPr id="3" name="Text Box 3">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0D4188" id="Text Box 3" o:spid="_x0000_s1026" type="#_x0000_t202" style="position:absolute;margin-left:0;margin-top:0;width:14.25pt;height:20.25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dE9wEAAD8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oAF0T3AQAAP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0608" behindDoc="0" locked="0" layoutInCell="1" allowOverlap="1" wp14:anchorId="0F383F38" wp14:editId="1678943A">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A5B1E" id="Text Box 4" o:spid="_x0000_s1026" type="#_x0000_t202" style="position:absolute;margin-left:0;margin-top:0;width:14.25pt;height:20.25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59gEAAD8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lRtBOfYBAAA/BAAADgAAAAAAAAAAAAAAAAAuAgAAZHJzL2Uy&#10;b0RvYy54bWxQSwECLQAUAAYACAAAACEAX0nA89gAAAADAQAADwAAAAAAAAAAAAAAAABQBAAAZHJz&#10;L2Rvd25yZXYueG1sUEsFBgAAAAAEAAQA8wAAAFU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1632" behindDoc="0" locked="0" layoutInCell="1" allowOverlap="1" wp14:anchorId="7BDE0130" wp14:editId="487E8387">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F2009" id="Text Box 5" o:spid="_x0000_s1026" type="#_x0000_t202" style="position:absolute;margin-left:0;margin-top:0;width:14.25pt;height:20.25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rB7rK/YBAAA/BAAADgAAAAAAAAAAAAAAAAAuAgAAZHJzL2Uy&#10;b0RvYy54bWxQSwECLQAUAAYACAAAACEAX0nA89gAAAADAQAADwAAAAAAAAAAAAAAAABQBAAAZHJz&#10;L2Rvd25yZXYueG1sUEsFBgAAAAAEAAQA8wAAAFU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2656" behindDoc="0" locked="0" layoutInCell="1" allowOverlap="1" wp14:anchorId="0EE087F9" wp14:editId="4361F483">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A4D1F" id="Text Box 6" o:spid="_x0000_s1026" type="#_x0000_t202" style="position:absolute;margin-left:0;margin-top:0;width:14.25pt;height:20.25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5xEVHPYBAAA/BAAADgAAAAAAAAAAAAAAAAAuAgAAZHJzL2Uy&#10;b0RvYy54bWxQSwECLQAUAAYACAAAACEAX0nA89gAAAADAQAADwAAAAAAAAAAAAAAAABQBAAAZHJz&#10;L2Rvd25yZXYueG1sUEsFBgAAAAAEAAQA8wAAAFU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3680" behindDoc="0" locked="0" layoutInCell="1" allowOverlap="1" wp14:anchorId="56CD26C2" wp14:editId="503B4F04">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8ADD6" id="Text Box 7" o:spid="_x0000_s1026" type="#_x0000_t202" style="position:absolute;margin-left:0;margin-top:0;width:14.25pt;height:20.25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4Uvw73AQAAP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4704" behindDoc="0" locked="0" layoutInCell="1" allowOverlap="1" wp14:anchorId="1754CF60" wp14:editId="76C31EDB">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30BD9" id="Text Box 8" o:spid="_x0000_s1026" type="#_x0000_t202" style="position:absolute;margin-left:0;margin-top:0;width:14.25pt;height:20.25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uSa55vYBAAA/BAAADgAAAAAAAAAAAAAAAAAuAgAAZHJzL2Uy&#10;b0RvYy54bWxQSwECLQAUAAYACAAAACEAX0nA89gAAAADAQAADwAAAAAAAAAAAAAAAABQBAAAZHJz&#10;L2Rvd25yZXYueG1sUEsFBgAAAAAEAAQA8wAAAFU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5728" behindDoc="0" locked="0" layoutInCell="1" allowOverlap="1" wp14:anchorId="2BA442C2" wp14:editId="168ED77F">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8957B" id="Text Box 9" o:spid="_x0000_s1026" type="#_x0000_t202" style="position:absolute;margin-left:0;margin-top:0;width:14.25pt;height:20.25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IAjE/T3AQAAP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6752" behindDoc="0" locked="0" layoutInCell="1" allowOverlap="1" wp14:anchorId="57A1DEBF" wp14:editId="4721CA41">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02EC8" id="Text Box 10" o:spid="_x0000_s1026" type="#_x0000_t202" style="position:absolute;margin-left:0;margin-top:0;width:14.25pt;height:20.25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F4eDn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7776" behindDoc="0" locked="0" layoutInCell="1" allowOverlap="1" wp14:anchorId="77EB3028" wp14:editId="6E2F7134">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2E944" id="Text Box 11" o:spid="_x0000_s1026" type="#_x0000_t202" style="position:absolute;margin-left:0;margin-top:0;width:14.25pt;height:20.25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wJOAD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8800" behindDoc="0" locked="0" layoutInCell="1" allowOverlap="1" wp14:anchorId="14A36884" wp14:editId="0718F11A">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82FAC" id="Text Box 12" o:spid="_x0000_s1026" type="#_x0000_t202" style="position:absolute;margin-left:0;margin-top:0;width:14.25pt;height:20.25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ub+Ev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9824" behindDoc="0" locked="0" layoutInCell="1" allowOverlap="1" wp14:anchorId="5BED5EB4" wp14:editId="6C91A258">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98C10" id="Text Box 13" o:spid="_x0000_s1026" type="#_x0000_t202" style="position:absolute;margin-left:0;margin-top:0;width:14.25pt;height:20.25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bquHL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0848" behindDoc="0" locked="0" layoutInCell="1" allowOverlap="1" wp14:anchorId="3C56F58F" wp14:editId="14E01E9C">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4EECA" id="Text Box 14" o:spid="_x0000_s1026" type="#_x0000_t202" style="position:absolute;margin-left:0;margin-top:0;width:14.25pt;height:20.25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W/edz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1872" behindDoc="0" locked="0" layoutInCell="1" allowOverlap="1" wp14:anchorId="6F174471" wp14:editId="552436B5">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B078D" id="Text Box 15" o:spid="_x0000_s1026" type="#_x0000_t202" style="position:absolute;margin-left:0;margin-top:0;width:14.25pt;height:20.25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jOOeX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2896" behindDoc="0" locked="0" layoutInCell="1" allowOverlap="1" wp14:anchorId="6AA9868E" wp14:editId="496A75E9">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738884" id="Text Box 16" o:spid="_x0000_s1026" type="#_x0000_t202" style="position:absolute;margin-left:0;margin-top:0;width:14.25pt;height:20.25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9c+a7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3920" behindDoc="0" locked="0" layoutInCell="1" allowOverlap="1" wp14:anchorId="049BD7D2" wp14:editId="778AA8B6">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C1A13" id="Text Box 17" o:spid="_x0000_s1026" type="#_x0000_t202" style="position:absolute;margin-left:0;margin-top:0;width:14.25pt;height:20.25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iLbmX+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4944" behindDoc="0" locked="0" layoutInCell="1" allowOverlap="1" wp14:anchorId="69B34BC8" wp14:editId="3A0013D7">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EC6CB" id="Text Box 18" o:spid="_x0000_s1026" type="#_x0000_t202" style="position:absolute;margin-left:0;margin-top:0;width:14.25pt;height:20.25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jxCij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5968" behindDoc="0" locked="0" layoutInCell="1" allowOverlap="1" wp14:anchorId="1E6F3636" wp14:editId="73A3BD21">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4940F" id="Text Box 19" o:spid="_x0000_s1026" type="#_x0000_t202" style="position:absolute;margin-left:0;margin-top:0;width:14.25pt;height:20.25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IWAShH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6992" behindDoc="0" locked="0" layoutInCell="1" allowOverlap="1" wp14:anchorId="2B7F8771" wp14:editId="4F395287">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AF2C3" id="Text Box 20" o:spid="_x0000_s1026" type="#_x0000_t202" style="position:absolute;margin-left:0;margin-top:0;width:14.25pt;height:20.25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AtV6f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8016" behindDoc="0" locked="0" layoutInCell="1" allowOverlap="1" wp14:anchorId="567BBB03" wp14:editId="4B23F010">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1AFDF" id="Text Box 21" o:spid="_x0000_s1026" type="#_x0000_t202" style="position:absolute;margin-left:0;margin-top:0;width:14.25pt;height:20.25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1cF57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9040" behindDoc="0" locked="0" layoutInCell="1" allowOverlap="1" wp14:anchorId="63C24E6F" wp14:editId="72D9F648">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D95F4" id="Text Box 22" o:spid="_x0000_s1026" type="#_x0000_t202" style="position:absolute;margin-left:0;margin-top:0;width:14.25pt;height:20.25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aztfV+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0064" behindDoc="0" locked="0" layoutInCell="1" allowOverlap="1" wp14:anchorId="3047EB31" wp14:editId="33381B8F">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68D17" id="Text Box 23" o:spid="_x0000_s1026" type="#_x0000_t202" style="position:absolute;margin-left:0;margin-top:0;width:14.25pt;height:20.25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v5fs+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1088" behindDoc="0" locked="0" layoutInCell="1" allowOverlap="1" wp14:anchorId="52167BBC" wp14:editId="73E649A9">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6D24AD" id="Text Box 24" o:spid="_x0000_s1026" type="#_x0000_t202" style="position:absolute;margin-left:0;margin-top:0;width:14.25pt;height:20.25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6lZC+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2112" behindDoc="0" locked="0" layoutInCell="1" allowOverlap="1" wp14:anchorId="4395B955" wp14:editId="4E836833">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C58CF" id="Text Box 25" o:spid="_x0000_s1026" type="#_x0000_t202" style="position:absolute;margin-left:0;margin-top:0;width:14.25pt;height:20.25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pmxZ7+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3136" behindDoc="0" locked="0" layoutInCell="1" allowOverlap="1" wp14:anchorId="61F3CA25" wp14:editId="55B98B47">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3D0D8" id="Text Box 26" o:spid="_x0000_s1026" type="#_x0000_t202" style="position:absolute;margin-left:0;margin-top:0;width:14.25pt;height:20.25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uCdYw+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4160" behindDoc="0" locked="0" layoutInCell="1" allowOverlap="1" wp14:anchorId="609EC63B" wp14:editId="7F74BC06">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B0A46" id="Text Box 27" o:spid="_x0000_s1026" type="#_x0000_t202" style="position:absolute;margin-left:0;margin-top:0;width:14.25pt;height:20.25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TeJYJ+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5184" behindDoc="0" locked="0" layoutInCell="1" allowOverlap="1" wp14:anchorId="4627A8A3" wp14:editId="29DFB816">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E2BA8" id="Text Box 28" o:spid="_x0000_s1026" type="#_x0000_t202" style="position:absolute;margin-left:0;margin-top:0;width:14.25pt;height:20.25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EmkJbb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6208" behindDoc="0" locked="0" layoutInCell="1" allowOverlap="1" wp14:anchorId="7A7D61EF" wp14:editId="6582E1B8">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727FE" id="Text Box 29" o:spid="_x0000_s1026" type="#_x0000_t202" style="position:absolute;margin-left:0;margin-top:0;width:14.25pt;height:20.25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01WWP+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7232" behindDoc="0" locked="0" layoutInCell="1" allowOverlap="1" wp14:anchorId="3722FD2B" wp14:editId="655C5ED2">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FA8B8" id="Text Box 30" o:spid="_x0000_s1026" type="#_x0000_t202" style="position:absolute;margin-left:0;margin-top:0;width:14.25pt;height:20.25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DjYmT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8256" behindDoc="0" locked="0" layoutInCell="1" allowOverlap="1" wp14:anchorId="54573150" wp14:editId="4E7A2F61">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354D9" id="Text Box 31" o:spid="_x0000_s1026" type="#_x0000_t202" style="position:absolute;margin-left:0;margin-top:0;width:14.25pt;height:20.25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zZIiXfYBAABBBAAADgAAAAAAAAAAAAAAAAAuAgAAZHJzL2Uy&#10;b0RvYy54bWxQSwECLQAUAAYACAAAACEAX0nA89gAAAADAQAADwAAAAAAAAAAAAAAAABQBAAAZHJz&#10;L2Rvd25yZXYueG1sUEsFBgAAAAAEAAQA8wAAAFU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9280" behindDoc="0" locked="0" layoutInCell="1" allowOverlap="1" wp14:anchorId="300BA9F9" wp14:editId="48BB8EE7">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E1DFF" id="Text Box 32" o:spid="_x0000_s1026" type="#_x0000_t202" style="position:absolute;margin-left:0;margin-top:0;width:14.25pt;height:20.25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KAOIW+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0304" behindDoc="0" locked="0" layoutInCell="1" allowOverlap="1" wp14:anchorId="4A847C1D" wp14:editId="35391280">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0A742" id="Text Box 33" o:spid="_x0000_s1026" type="#_x0000_t202" style="position:absolute;margin-left:0;margin-top:0;width:14.25pt;height:20.25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3caIv+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1328" behindDoc="0" locked="0" layoutInCell="1" allowOverlap="1" wp14:anchorId="579A4963" wp14:editId="4BD98C10">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E491B" id="Text Box 34" o:spid="_x0000_s1026" type="#_x0000_t202" style="position:absolute;margin-left:0;margin-top:0;width:14.25pt;height:20.25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EJGOB+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2352" behindDoc="0" locked="0" layoutInCell="1" allowOverlap="1" wp14:anchorId="54FE4789" wp14:editId="7BCCEDF1">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44389" id="Text Box 35" o:spid="_x0000_s1026" type="#_x0000_t202" style="position:absolute;margin-left:0;margin-top:0;width:14.25pt;height:20.25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VSO4+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3376" behindDoc="0" locked="0" layoutInCell="1" allowOverlap="1" wp14:anchorId="3A0B342D" wp14:editId="035519AF">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4CF14F" id="Text Box 36" o:spid="_x0000_s1026" type="#_x0000_t202" style="position:absolute;margin-left:0;margin-top:0;width:14.25pt;height:20.25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x+Pz+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4400" behindDoc="0" locked="0" layoutInCell="1" allowOverlap="1" wp14:anchorId="5ADD8148" wp14:editId="434A01B0">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3DAD5" id="Text Box 37" o:spid="_x0000_s1026" type="#_x0000_t202" style="position:absolute;margin-left:0;margin-top:0;width:14.25pt;height:20.25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7ajyvkBAABB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5424" behindDoc="0" locked="0" layoutInCell="1" allowOverlap="1" wp14:anchorId="7EB58650" wp14:editId="75850FA2">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C0573" id="Text Box 38" o:spid="_x0000_s1026" type="#_x0000_t202" style="position:absolute;margin-left:0;margin-top:0;width:14.25pt;height:20.25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ZahB1+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6448" behindDoc="0" locked="0" layoutInCell="1" allowOverlap="1" wp14:anchorId="14EE9F21" wp14:editId="601C3AB7">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418BD" id="Text Box 39" o:spid="_x0000_s1026" type="#_x0000_t202" style="position:absolute;margin-left:0;margin-top:0;width:14.25pt;height:20.25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kG1BM+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7472" behindDoc="0" locked="0" layoutInCell="1" allowOverlap="1" wp14:anchorId="215B7667" wp14:editId="5849B0C2">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C8414D" id="Text Box 40" o:spid="_x0000_s1026" type="#_x0000_t202" style="position:absolute;margin-left:0;margin-top:0;width:14.25pt;height:20.25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MOBeED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8496" behindDoc="0" locked="0" layoutInCell="1" allowOverlap="1" wp14:anchorId="4CDA16D9" wp14:editId="0FA6D6F3">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80844" id="Text Box 41" o:spid="_x0000_s1026" type="#_x0000_t202" style="position:absolute;margin-left:0;margin-top:0;width:14.25pt;height:20.25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7wOHn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9520" behindDoc="0" locked="0" layoutInCell="1" allowOverlap="1" wp14:anchorId="65AB5CF8" wp14:editId="54337877">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A5935" id="Text Box 42" o:spid="_x0000_s1026" type="#_x0000_t202" style="position:absolute;margin-left:0;margin-top:0;width:14.25pt;height:20.25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Yvgy+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0544" behindDoc="0" locked="0" layoutInCell="1" allowOverlap="1" wp14:anchorId="7A1A83A3" wp14:editId="53FA9D45">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85DAE" id="Text Box 43" o:spid="_x0000_s1026" type="#_x0000_t202" style="position:absolute;margin-left:0;margin-top:0;width:14.25pt;height:20.25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EE7gL+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1568" behindDoc="0" locked="0" layoutInCell="1" allowOverlap="1" wp14:anchorId="6638F37B" wp14:editId="70CB088F">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E4129" id="Text Box 44" o:spid="_x0000_s1026" type="#_x0000_t202" style="position:absolute;margin-left:0;margin-top:0;width:14.25pt;height:20.25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3Rnml+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2592" behindDoc="0" locked="0" layoutInCell="1" allowOverlap="1" wp14:anchorId="31E1ABD9" wp14:editId="777356AA">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05BBC" id="Text Box 45" o:spid="_x0000_s1026" type="#_x0000_t202" style="position:absolute;margin-left:0;margin-top:0;width:14.25pt;height:20.25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KNzmc+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3616" behindDoc="0" locked="0" layoutInCell="1" allowOverlap="1" wp14:anchorId="398A6878" wp14:editId="658E495F">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67C429" id="Text Box 46" o:spid="_x0000_s1026" type="#_x0000_t202" style="position:absolute;margin-left:0;margin-top:0;width:14.25pt;height:20.25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pfnX+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4640" behindDoc="0" locked="0" layoutInCell="1" allowOverlap="1" wp14:anchorId="0DD685C2" wp14:editId="51552392">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8C861" id="Text Box 47" o:spid="_x0000_s1026" type="#_x0000_t202" style="position:absolute;margin-left:0;margin-top:0;width:14.25pt;height:20.25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w1Lnu+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5664" behindDoc="0" locked="0" layoutInCell="1" allowOverlap="1" wp14:anchorId="79D625DC" wp14:editId="5BAA9CD2">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A04150" id="Text Box 48" o:spid="_x0000_s1026" type="#_x0000_t202" style="position:absolute;margin-left:0;margin-top:0;width:14.25pt;height:20.25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oIClH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6688" behindDoc="0" locked="0" layoutInCell="1" allowOverlap="1" wp14:anchorId="27776694" wp14:editId="264111E9">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DADC9" id="Text Box 49" o:spid="_x0000_s1026" type="#_x0000_t202" style="position:absolute;margin-left:0;margin-top:0;width:14.25pt;height:20.25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XeUpo+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7712" behindDoc="0" locked="0" layoutInCell="1" allowOverlap="1" wp14:anchorId="2AA706C5" wp14:editId="086B1EA6">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2269A" id="Text Box 50" o:spid="_x0000_s1026" type="#_x0000_t202" style="position:absolute;margin-left:0;margin-top:0;width:14.25pt;height:20.25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NPTYP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8736" behindDoc="0" locked="0" layoutInCell="1" allowOverlap="1" wp14:anchorId="64BB8696" wp14:editId="054F94C2">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D56B2" id="Text Box 51" o:spid="_x0000_s1026" type="#_x0000_t202" style="position:absolute;margin-left:0;margin-top:0;width:14.25pt;height:20.25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4+Dbr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9760" behindDoc="0" locked="0" layoutInCell="1" allowOverlap="1" wp14:anchorId="09270C3A" wp14:editId="68B0AE71">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5DDD4" id="Text Box 52" o:spid="_x0000_s1026" type="#_x0000_t202" style="position:absolute;margin-left:0;margin-top:0;width:14.25pt;height:20.25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prM3x+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0784" behindDoc="0" locked="0" layoutInCell="1" allowOverlap="1" wp14:anchorId="3A0CB77B" wp14:editId="60A193EC">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264D8" id="Text Box 53" o:spid="_x0000_s1026" type="#_x0000_t202" style="position:absolute;margin-left:0;margin-top:0;width:14.25pt;height:20.25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3Y3I+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1808" behindDoc="0" locked="0" layoutInCell="1" allowOverlap="1" wp14:anchorId="14E7BC2F" wp14:editId="45D16280">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26B36" id="Text Box 54" o:spid="_x0000_s1026" type="#_x0000_t202" style="position:absolute;margin-left:0;margin-top:0;width:14.25pt;height:20.25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iExm+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2832" behindDoc="0" locked="0" layoutInCell="1" allowOverlap="1" wp14:anchorId="192B0A07" wp14:editId="03CC2112">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31242" id="Text Box 55" o:spid="_x0000_s1026" type="#_x0000_t202" style="position:absolute;margin-left:0;margin-top:0;width:14.25pt;height:20.25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a+Qxf+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3856" behindDoc="0" locked="0" layoutInCell="1" allowOverlap="1" wp14:anchorId="232C75CD" wp14:editId="1E372433">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AEE4B" id="Text Box 56" o:spid="_x0000_s1026" type="#_x0000_t202" style="position:absolute;margin-left:0;margin-top:0;width:14.25pt;height:20.25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a8wU+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4880" behindDoc="0" locked="0" layoutInCell="1" allowOverlap="1" wp14:anchorId="7BB00958" wp14:editId="49FE12BB">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F1964" id="Text Box 57" o:spid="_x0000_s1026" type="#_x0000_t202" style="position:absolute;margin-left:0;margin-top:0;width:14.25pt;height:20.25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gGowt+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5904" behindDoc="0" locked="0" layoutInCell="1" allowOverlap="1" wp14:anchorId="2B6366F0" wp14:editId="6D8CF59B">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22A4C" id="Text Box 58" o:spid="_x0000_s1026" type="#_x0000_t202" style="position:absolute;margin-left:0;margin-top:0;width:14.25pt;height:20.25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rGP5L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6928" behindDoc="0" locked="0" layoutInCell="1" allowOverlap="1" wp14:anchorId="1F70C34E" wp14:editId="3A073A99">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BD571" id="Text Box 59" o:spid="_x0000_s1026" type="#_x0000_t202" style="position:absolute;margin-left:0;margin-top:0;width:14.25pt;height:20.25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Ht3+r+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7952" behindDoc="0" locked="0" layoutInCell="1" allowOverlap="1" wp14:anchorId="44015111" wp14:editId="7C5F6F5E">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E9EB2" id="Text Box 60" o:spid="_x0000_s1026" type="#_x0000_t202" style="position:absolute;margin-left:0;margin-top:0;width:14.25pt;height:20.25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IaYh3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8976" behindDoc="0" locked="0" layoutInCell="1" allowOverlap="1" wp14:anchorId="018FC8D4" wp14:editId="19A1BD22">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46A496" id="Text Box 61" o:spid="_x0000_s1026" type="#_x0000_t202" style="position:absolute;margin-left:0;margin-top:0;width:14.25pt;height:20.25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9rIiT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0000" behindDoc="0" locked="0" layoutInCell="1" allowOverlap="1" wp14:anchorId="041823B8" wp14:editId="00B1E5AB">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1C2B9" id="Text Box 62" o:spid="_x0000_s1026" type="#_x0000_t202" style="position:absolute;margin-left:0;margin-top:0;width:14.25pt;height:20.25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Y+eJv+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1024" behindDoc="0" locked="0" layoutInCell="1" allowOverlap="1" wp14:anchorId="2D1EEDE3" wp14:editId="31EC2F7A">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A32A0" id="Text Box 63" o:spid="_x0000_s1026" type="#_x0000_t202" style="position:absolute;margin-left:0;margin-top:0;width:14.25pt;height:20.25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iKJW+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2048" behindDoc="0" locked="0" layoutInCell="1" allowOverlap="1" wp14:anchorId="1698EA9B" wp14:editId="2D46947F">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0DD78" id="Text Box 64" o:spid="_x0000_s1026" type="#_x0000_t202" style="position:absolute;margin-left:0;margin-top:0;width:14.25pt;height:20.25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W3WP4+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3072" behindDoc="0" locked="0" layoutInCell="1" allowOverlap="1" wp14:anchorId="036D02EF" wp14:editId="10457A61">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F0AB6" id="Text Box 65" o:spid="_x0000_s1026" type="#_x0000_t202" style="position:absolute;margin-left:0;margin-top:0;width:14.25pt;height:20.25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rCPB+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4096" behindDoc="0" locked="0" layoutInCell="1" allowOverlap="1" wp14:anchorId="081632A7" wp14:editId="66AD3835">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13337" id="Text Box 66" o:spid="_x0000_s1026" type="#_x0000_t202" style="position:absolute;margin-left:0;margin-top:0;width:14.25pt;height:20.25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sPuOK+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5120" behindDoc="0" locked="0" layoutInCell="1" allowOverlap="1" wp14:anchorId="56A1E5C1" wp14:editId="3F85BC97">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B2370" id="Text Box 67" o:spid="_x0000_s1026" type="#_x0000_t202" style="position:absolute;margin-left:0;margin-top:0;width:14.25pt;height:20.25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U+js/kBAABB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6144" behindDoc="0" locked="0" layoutInCell="1" allowOverlap="1" wp14:anchorId="1BF7FE56" wp14:editId="382C9DF6">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A5B04" id="Text Box 68" o:spid="_x0000_s1026" type="#_x0000_t202" style="position:absolute;margin-left:0;margin-top:0;width:14.25pt;height:20.25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LkxAM+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7168" behindDoc="0" locked="0" layoutInCell="1" allowOverlap="1" wp14:anchorId="13E4E39D" wp14:editId="123637FD">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0E74F" id="Text Box 69" o:spid="_x0000_s1026" type="#_x0000_t202" style="position:absolute;margin-left:0;margin-top:0;width:14.25pt;height:20.25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24lA1+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8192" behindDoc="0" locked="0" layoutInCell="1" allowOverlap="1" wp14:anchorId="4EFCC49E" wp14:editId="10D772E5">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5A068" id="Text Box 70" o:spid="_x0000_s1026" type="#_x0000_t202" style="position:absolute;margin-left:0;margin-top:0;width:14.25pt;height:20.25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PLUV97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9216" behindDoc="0" locked="0" layoutInCell="1" allowOverlap="1" wp14:anchorId="520FBF48" wp14:editId="28E9903C">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B89A0" id="Text Box 71" o:spid="_x0000_s1026" type="#_x0000_t202" style="position:absolute;margin-left:0;margin-top:0;width:14.25pt;height:20.25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A+lF+f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0240" behindDoc="0" locked="0" layoutInCell="1" allowOverlap="1" wp14:anchorId="412A1DD9" wp14:editId="6E36DDD9">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003BF" id="Text Box 72" o:spid="_x0000_s1026" type="#_x0000_t202" style="position:absolute;margin-left:0;margin-top:0;width:14.25pt;height:20.25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IN9es+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1264" behindDoc="0" locked="0" layoutInCell="1" allowOverlap="1" wp14:anchorId="07C7EEDE" wp14:editId="77C6C38D">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47791" id="Text Box 73" o:spid="_x0000_s1026" type="#_x0000_t202" style="position:absolute;margin-left:0;margin-top:0;width:14.25pt;height:20.25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1RpeV+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2288" behindDoc="0" locked="0" layoutInCell="1" allowOverlap="1" wp14:anchorId="1C2376BE" wp14:editId="4F666741">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7EED8" id="Text Box 74" o:spid="_x0000_s1026" type="#_x0000_t202" style="position:absolute;margin-left:0;margin-top:0;width:14.25pt;height:20.25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GE1Y7+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3312" behindDoc="0" locked="0" layoutInCell="1" allowOverlap="1" wp14:anchorId="178F246D" wp14:editId="4420D2F6">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56613" id="Text Box 75" o:spid="_x0000_s1026" type="#_x0000_t202" style="position:absolute;margin-left:0;margin-top:0;width:14.25pt;height:20.25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7YhYC+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4336" behindDoc="0" locked="0" layoutInCell="1" allowOverlap="1" wp14:anchorId="6975356C" wp14:editId="18128147">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3586FC" id="Text Box 76" o:spid="_x0000_s1026" type="#_x0000_t202" style="position:absolute;margin-left:0;margin-top:0;width:14.25pt;height:20.25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88NZJ+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5360" behindDoc="0" locked="0" layoutInCell="1" allowOverlap="1" wp14:anchorId="508F698B" wp14:editId="0634EF56">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94F6E" id="Text Box 77" o:spid="_x0000_s1026" type="#_x0000_t202" style="position:absolute;margin-left:0;margin-top:0;width:14.25pt;height:20.25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BgZZw+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6384" behindDoc="0" locked="0" layoutInCell="1" allowOverlap="1" wp14:anchorId="28D0D642" wp14:editId="7367574A">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DB9FE" id="Text Box 78" o:spid="_x0000_s1026" type="#_x0000_t202" style="position:absolute;margin-left:0;margin-top:0;width:14.25pt;height:20.25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tdJc/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7408" behindDoc="0" locked="0" layoutInCell="1" allowOverlap="1" wp14:anchorId="6EB876DE" wp14:editId="153D816B">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0106E" id="Text Box 79" o:spid="_x0000_s1026" type="#_x0000_t202" style="position:absolute;margin-left:0;margin-top:0;width:14.25pt;height:20.25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mLGX2+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8432" behindDoc="0" locked="0" layoutInCell="1" allowOverlap="1" wp14:anchorId="35B51B22" wp14:editId="28FB9112">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605EE" id="Text Box 80" o:spid="_x0000_s1026" type="#_x0000_t202" style="position:absolute;margin-left:0;margin-top:0;width:14.25pt;height:20.25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MTfVlX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9456" behindDoc="0" locked="0" layoutInCell="1" allowOverlap="1" wp14:anchorId="7FDEC42F" wp14:editId="7F574C3B">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CDA43" id="Text Box 81" o:spid="_x0000_s1026" type="#_x0000_t202" style="position:absolute;margin-left:0;margin-top:0;width:14.25pt;height:20.25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muFmz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0480" behindDoc="0" locked="0" layoutInCell="1" allowOverlap="1" wp14:anchorId="2019414D" wp14:editId="4EDF0C8D">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36EDE" id="Text Box 82" o:spid="_x0000_s1026" type="#_x0000_t202" style="position:absolute;margin-left:0;margin-top:0;width:14.25pt;height:20.25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NYn+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1504" behindDoc="0" locked="0" layoutInCell="1" allowOverlap="1" wp14:anchorId="03EAF4FA" wp14:editId="347EAF88">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4F383" id="Text Box 83" o:spid="_x0000_s1026" type="#_x0000_t202" style="position:absolute;margin-left:0;margin-top:0;width:14.25pt;height:20.25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DTZYe+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2528" behindDoc="0" locked="0" layoutInCell="1" allowOverlap="1" wp14:anchorId="67C4D1AA" wp14:editId="02800F24">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9D685" id="Text Box 84" o:spid="_x0000_s1026" type="#_x0000_t202" style="position:absolute;margin-left:0;margin-top:0;width:14.25pt;height:20.25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wGFew+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3552" behindDoc="0" locked="0" layoutInCell="1" allowOverlap="1" wp14:anchorId="04AC6577" wp14:editId="7C5CA9DC">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2FB98" id="Text Box 85" o:spid="_x0000_s1026" type="#_x0000_t202" style="position:absolute;margin-left:0;margin-top:0;width:14.25pt;height:20.25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aReJ+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4576" behindDoc="0" locked="0" layoutInCell="1" allowOverlap="1" wp14:anchorId="64BD3FA0" wp14:editId="454DAF2A">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AAC28" id="Text Box 86" o:spid="_x0000_s1026" type="#_x0000_t202" style="position:absolute;margin-left:0;margin-top:0;width:14.25pt;height:20.25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K+9fC+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5600" behindDoc="0" locked="0" layoutInCell="1" allowOverlap="1" wp14:anchorId="4B3EBC35" wp14:editId="6FD95981">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7E27D" id="Text Box 87" o:spid="_x0000_s1026" type="#_x0000_t202" style="position:absolute;margin-left:0;margin-top:0;width:14.25pt;height:20.25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3ipf7+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6624" behindDoc="0" locked="0" layoutInCell="1" allowOverlap="1" wp14:anchorId="40C72A5A" wp14:editId="221C17D6">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77EC5" id="Text Box 88" o:spid="_x0000_s1026" type="#_x0000_t202" style="position:absolute;margin-left:0;margin-top:0;width:14.25pt;height:20.25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1WJET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7648" behindDoc="0" locked="0" layoutInCell="1" allowOverlap="1" wp14:anchorId="33B08428" wp14:editId="09B0AC19">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47363" id="Text Box 89" o:spid="_x0000_s1026" type="#_x0000_t202" style="position:absolute;margin-left:0;margin-top:0;width:14.25pt;height:20.25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QJ2R9+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8672" behindDoc="0" locked="0" layoutInCell="1" allowOverlap="1" wp14:anchorId="15CAB49F" wp14:editId="0BCE9A27">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C5B03" id="Text Box 90" o:spid="_x0000_s1026" type="#_x0000_t202" style="position:absolute;margin-left:0;margin-top:0;width:14.25pt;height:20.25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QRY5b3AQAAQQ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9696" behindDoc="0" locked="0" layoutInCell="1" allowOverlap="1" wp14:anchorId="1C7FF32F" wp14:editId="1A603877">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F8692" id="Text Box 91" o:spid="_x0000_s1026" type="#_x0000_t202" style="position:absolute;margin-left:0;margin-top:0;width:14.25pt;height:20.25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pYCOv+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0720" behindDoc="0" locked="0" layoutInCell="1" allowOverlap="1" wp14:anchorId="73A1071F" wp14:editId="6847D72A">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DBF14" id="Text Box 92" o:spid="_x0000_s1026" type="#_x0000_t202" style="position:absolute;margin-left:0;margin-top:0;width:14.25pt;height:20.25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u8uPk+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1744" behindDoc="0" locked="0" layoutInCell="1" allowOverlap="1" wp14:anchorId="039B212F" wp14:editId="639387BD">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8C7E0" id="Text Box 93" o:spid="_x0000_s1026" type="#_x0000_t202" style="position:absolute;margin-left:0;margin-top:0;width:14.25pt;height:20.25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Tg6Pd+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2768" behindDoc="0" locked="0" layoutInCell="1" allowOverlap="1" wp14:anchorId="7154B15B" wp14:editId="53F408C7">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A2BDD" id="Text Box 94" o:spid="_x0000_s1026" type="#_x0000_t202" style="position:absolute;margin-left:0;margin-top:0;width:14.25pt;height:20.25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g1mJz+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3792" behindDoc="0" locked="0" layoutInCell="1" allowOverlap="1" wp14:anchorId="5924F37B" wp14:editId="38B79ECB">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C56CEA" id="Text Box 95" o:spid="_x0000_s1026" type="#_x0000_t202" style="position:absolute;margin-left:0;margin-top:0;width:14.25pt;height:20.25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pyJK+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4816" behindDoc="0" locked="0" layoutInCell="1" allowOverlap="1" wp14:anchorId="799DA673" wp14:editId="3327FE64">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EE2A7" id="Text Box 96" o:spid="_x0000_s1026" type="#_x0000_t202" style="position:absolute;margin-left:0;margin-top:0;width:14.25pt;height:20.25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aNeIB+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5840" behindDoc="0" locked="0" layoutInCell="1" allowOverlap="1" wp14:anchorId="300771C7" wp14:editId="4466A2DC">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E231A" id="Text Box 97" o:spid="_x0000_s1026" type="#_x0000_t202" style="position:absolute;margin-left:0;margin-top:0;width:14.25pt;height:20.25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0SiOPkBAABB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6864" behindDoc="0" locked="0" layoutInCell="1" allowOverlap="1" wp14:anchorId="28A4BDA1" wp14:editId="1389D4F6">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78546" id="Text Box 98" o:spid="_x0000_s1026" type="#_x0000_t202" style="position:absolute;margin-left:0;margin-top:0;width:14.25pt;height:20.25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9mBGH+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7888" behindDoc="0" locked="0" layoutInCell="1" allowOverlap="1" wp14:anchorId="530B9743" wp14:editId="5757B008">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0B021" id="Text Box 99" o:spid="_x0000_s1026" type="#_x0000_t202" style="position:absolute;margin-left:0;margin-top:0;width:14.25pt;height:20.25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6VG++AEAAEE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8912" behindDoc="0" locked="0" layoutInCell="1" allowOverlap="1" wp14:anchorId="7EB6D401" wp14:editId="250CA81A">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E61F6" id="Text Box 100" o:spid="_x0000_s1026" type="#_x0000_t202" style="position:absolute;margin-left:0;margin-top:0;width:14.25pt;height:20.25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ZhrP7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9936" behindDoc="0" locked="0" layoutInCell="1" allowOverlap="1" wp14:anchorId="46F0356E" wp14:editId="30A3E340">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AB2DE" id="Text Box 101" o:spid="_x0000_s1026" type="#_x0000_t202" style="position:absolute;margin-left:0;margin-top:0;width:14.25pt;height:20.25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Pb8zlv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0960" behindDoc="0" locked="0" layoutInCell="1" allowOverlap="1" wp14:anchorId="083E9B99" wp14:editId="4B9E2A47">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6362F" id="Text Box 102" o:spid="_x0000_s1026" type="#_x0000_t202" style="position:absolute;margin-left:0;margin-top:0;width:14.25pt;height:20.25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XXRh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1984" behindDoc="0" locked="0" layoutInCell="1" allowOverlap="1" wp14:anchorId="64E3FFDE" wp14:editId="7C543149">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786E2" id="Text Box 103" o:spid="_x0000_s1026" type="#_x0000_t202" style="position:absolute;margin-left:0;margin-top:0;width:14.25pt;height:20.25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3wHr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3008" behindDoc="0" locked="0" layoutInCell="1" allowOverlap="1" wp14:anchorId="19DBC5D6" wp14:editId="7E0013E3">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43273" id="Text Box 104" o:spid="_x0000_s1026" type="#_x0000_t202" style="position:absolute;margin-left:0;margin-top:0;width:14.25pt;height:20.25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VH7U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4032" behindDoc="0" locked="0" layoutInCell="1" allowOverlap="1" wp14:anchorId="1F416295" wp14:editId="6887D081">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D3127" id="Text Box 105" o:spid="_x0000_s1026" type="#_x0000_t202" style="position:absolute;margin-left:0;margin-top:0;width:14.25pt;height:20.25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1gte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5056" behindDoc="0" locked="0" layoutInCell="1" allowOverlap="1" wp14:anchorId="2A6FBEAE" wp14:editId="6E992410">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39164" id="Text Box 106" o:spid="_x0000_s1026" type="#_x0000_t202" style="position:absolute;margin-left:0;margin-top:0;width:14.25pt;height:20.25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UIwG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6080" behindDoc="0" locked="0" layoutInCell="1" allowOverlap="1" wp14:anchorId="1BF2D6CE" wp14:editId="344D74D7">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380C4" id="Text Box 107" o:spid="_x0000_s1026" type="#_x0000_t202" style="position:absolute;margin-left:0;margin-top:0;width:14.25pt;height:20.25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L5jM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7104" behindDoc="0" locked="0" layoutInCell="1" allowOverlap="1" wp14:anchorId="4E275C26" wp14:editId="6073A3A7">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B6C52" id="Text Box 108" o:spid="_x0000_s1026" type="#_x0000_t202" style="position:absolute;margin-left:0;margin-top:0;width:14.25pt;height:20.25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m+/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8128" behindDoc="0" locked="0" layoutInCell="1" allowOverlap="1" wp14:anchorId="57070A4D" wp14:editId="1628B903">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88FDA" id="Text Box 109" o:spid="_x0000_s1026" type="#_x0000_t202" style="position:absolute;margin-left:0;margin-top:0;width:14.25pt;height:20.25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xBo1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9152" behindDoc="0" locked="0" layoutInCell="1" allowOverlap="1" wp14:anchorId="44230669" wp14:editId="22D94C61">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C35E0" id="Text Box 110" o:spid="_x0000_s1026" type="#_x0000_t202" style="position:absolute;margin-left:0;margin-top:0;width:14.25pt;height:20.25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IMjZ8X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0176" behindDoc="0" locked="0" layoutInCell="1" allowOverlap="1" wp14:anchorId="0EB9CD34" wp14:editId="7FB6927B">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BB4A8" id="Text Box 111" o:spid="_x0000_s1026" type="#_x0000_t202" style="position:absolute;margin-left:0;margin-top:0;width:14.25pt;height:20.25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KO+BWD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1200" behindDoc="0" locked="0" layoutInCell="1" allowOverlap="1" wp14:anchorId="0901FC51" wp14:editId="24AB321A">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CA0D5" id="Text Box 112" o:spid="_x0000_s1026" type="#_x0000_t202" style="position:absolute;margin-left:0;margin-top:0;width:14.25pt;height:20.25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CH9N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2224" behindDoc="0" locked="0" layoutInCell="1" allowOverlap="1" wp14:anchorId="2C395A49" wp14:editId="7629B38D">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DB7F4" id="Text Box 113" o:spid="_x0000_s1026" type="#_x0000_t202" style="position:absolute;margin-left:0;margin-top:0;width:14.25pt;height:20.25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igrH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3248" behindDoc="0" locked="0" layoutInCell="1" allowOverlap="1" wp14:anchorId="2F497877" wp14:editId="16B3CA20">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77702" id="Text Box 114" o:spid="_x0000_s1026" type="#_x0000_t202" style="position:absolute;margin-left:0;margin-top:0;width:14.25pt;height:20.25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AXX4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4272" behindDoc="0" locked="0" layoutInCell="1" allowOverlap="1" wp14:anchorId="309F2DD2" wp14:editId="4B41DE2B">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BDF2C" id="Text Box 115" o:spid="_x0000_s1026" type="#_x0000_t202" style="position:absolute;margin-left:0;margin-top:0;width:14.25pt;height:20.25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gwBy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5296" behindDoc="0" locked="0" layoutInCell="1" allowOverlap="1" wp14:anchorId="65AD9ACB" wp14:editId="6DBF42BC">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E99FC" id="Text Box 116" o:spid="_x0000_s1026" type="#_x0000_t202" style="position:absolute;margin-left:0;margin-top:0;width:14.25pt;height:20.25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BYcq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6320" behindDoc="0" locked="0" layoutInCell="1" allowOverlap="1" wp14:anchorId="50183EDA" wp14:editId="606FADC8">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C8DFD" id="Text Box 117" o:spid="_x0000_s1026" type="#_x0000_t202" style="position:absolute;margin-left:0;margin-top:0;width:14.25pt;height:20.25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4fyoC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7344" behindDoc="0" locked="0" layoutInCell="1" allowOverlap="1" wp14:anchorId="4D301A9E" wp14:editId="6487AFC9">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F92DA5" id="Text Box 118" o:spid="_x0000_s1026" type="#_x0000_t202" style="position:absolute;margin-left:0;margin-top:0;width:14.25pt;height:20.25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E2ST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8368" behindDoc="0" locked="0" layoutInCell="1" allowOverlap="1" wp14:anchorId="497A0F0B" wp14:editId="5091BE0B">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E3DE64" id="Text Box 119" o:spid="_x0000_s1026" type="#_x0000_t202" style="position:absolute;margin-left:0;margin-top:0;width:14.25pt;height:20.25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kREZ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9392" behindDoc="0" locked="0" layoutInCell="1" allowOverlap="1" wp14:anchorId="6A9FE532" wp14:editId="34126932">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DF97E" id="Text Box 120" o:spid="_x0000_s1026" type="#_x0000_t202" style="position:absolute;margin-left:0;margin-top:0;width:14.25pt;height:20.25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zlOon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0416" behindDoc="0" locked="0" layoutInCell="1" allowOverlap="1" wp14:anchorId="1328A4F4" wp14:editId="0CFDBA8B">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9348D" id="Text Box 121" o:spid="_x0000_s1026" type="#_x0000_t202" style="position:absolute;margin-left:0;margin-top:0;width:14.25pt;height:20.25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x4WCz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1440" behindDoc="0" locked="0" layoutInCell="1" allowOverlap="1" wp14:anchorId="194CECCD" wp14:editId="040A098C">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59AB0" id="Text Box 122" o:spid="_x0000_s1026" type="#_x0000_t202" style="position:absolute;margin-left:0;margin-top:0;width:14.25pt;height:20.25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92Y4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2464" behindDoc="0" locked="0" layoutInCell="1" allowOverlap="1" wp14:anchorId="372524E1" wp14:editId="7FE10C50">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E8E78" id="Text Box 123" o:spid="_x0000_s1026" type="#_x0000_t202" style="position:absolute;margin-left:0;margin-top:0;width:14.25pt;height:20.25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dROy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3488" behindDoc="0" locked="0" layoutInCell="1" allowOverlap="1" wp14:anchorId="27048C41" wp14:editId="549D64F3">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87696" id="Text Box 124" o:spid="_x0000_s1026" type="#_x0000_t202" style="position:absolute;margin-left:0;margin-top:0;width:14.25pt;height:20.25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myN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4512" behindDoc="0" locked="0" layoutInCell="1" allowOverlap="1" wp14:anchorId="74855C26" wp14:editId="289D33F9">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35827" id="Text Box 125" o:spid="_x0000_s1026" type="#_x0000_t202" style="position:absolute;margin-left:0;margin-top:0;width:14.25pt;height:20.25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fBkH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5536" behindDoc="0" locked="0" layoutInCell="1" allowOverlap="1" wp14:anchorId="3B2D0309" wp14:editId="20364215">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BBD22" id="Text Box 126" o:spid="_x0000_s1026" type="#_x0000_t202" style="position:absolute;margin-left:0;margin-top:0;width:14.25pt;height:20.25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5f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6560" behindDoc="0" locked="0" layoutInCell="1" allowOverlap="1" wp14:anchorId="48DA3308" wp14:editId="2501762C">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2167BA" id="Text Box 127" o:spid="_x0000_s1026" type="#_x0000_t202" style="position:absolute;margin-left:0;margin-top:0;width:14.25pt;height:20.25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jr1R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7584" behindDoc="0" locked="0" layoutInCell="1" allowOverlap="1" wp14:anchorId="75E48DAC" wp14:editId="635567EF">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70C6F" id="Text Box 128" o:spid="_x0000_s1026" type="#_x0000_t202" style="position:absolute;margin-left:0;margin-top:0;width:14.25pt;height:20.25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7H3m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8608" behindDoc="0" locked="0" layoutInCell="1" allowOverlap="1" wp14:anchorId="5C1C0288" wp14:editId="26EC4B37">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ABCF8" id="Text Box 129" o:spid="_x0000_s1026" type="#_x0000_t202" style="position:absolute;margin-left:0;margin-top:0;width:14.25pt;height:20.25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bghs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9632" behindDoc="0" locked="0" layoutInCell="1" allowOverlap="1" wp14:anchorId="399A0FC5" wp14:editId="7A110CB4">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B050A" id="Text Box 130" o:spid="_x0000_s1026" type="#_x0000_t202" style="position:absolute;margin-left:0;margin-top:0;width:14.25pt;height:20.25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p/G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0656" behindDoc="0" locked="0" layoutInCell="1" allowOverlap="1" wp14:anchorId="665BD5C6" wp14:editId="258B7916">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01C56" id="Text Box 131" o:spid="_x0000_s1026" type="#_x0000_t202" style="position:absolute;margin-left:0;margin-top:0;width:14.25pt;height:20.25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Ak6kxf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1680" behindDoc="0" locked="0" layoutInCell="1" allowOverlap="1" wp14:anchorId="6C250BA2" wp14:editId="0D0CA85E">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15ABE" id="Text Box 132" o:spid="_x0000_s1026" type="#_x0000_t202" style="position:absolute;margin-left:0;margin-top:0;width:14.25pt;height:20.25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om0U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2704" behindDoc="0" locked="0" layoutInCell="1" allowOverlap="1" wp14:anchorId="643C259C" wp14:editId="39777A34">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FC4B6" id="Text Box 133" o:spid="_x0000_s1026" type="#_x0000_t202" style="position:absolute;margin-left:0;margin-top:0;width:14.25pt;height:20.25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IBie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3728" behindDoc="0" locked="0" layoutInCell="1" allowOverlap="1" wp14:anchorId="727BB0C1" wp14:editId="6F57013B">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D6F0F" id="Text Box 134" o:spid="_x0000_s1026" type="#_x0000_t202" style="position:absolute;margin-left:0;margin-top:0;width:14.25pt;height:20.25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q2eh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4752" behindDoc="0" locked="0" layoutInCell="1" allowOverlap="1" wp14:anchorId="0E38C936" wp14:editId="60340983">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9C9B1" id="Text Box 135" o:spid="_x0000_s1026" type="#_x0000_t202" style="position:absolute;margin-left:0;margin-top:0;width:14.25pt;height:20.25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KRIr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5776" behindDoc="0" locked="0" layoutInCell="1" allowOverlap="1" wp14:anchorId="338BE214" wp14:editId="38660240">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16C45" id="Text Box 136" o:spid="_x0000_s1026" type="#_x0000_t202" style="position:absolute;margin-left:0;margin-top:0;width:14.25pt;height:20.25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r5Vz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6800" behindDoc="0" locked="0" layoutInCell="1" allowOverlap="1" wp14:anchorId="186CDB5B" wp14:editId="3069A3C9">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E1EF4" id="Text Box 137" o:spid="_x0000_s1026" type="#_x0000_t202" style="position:absolute;margin-left:0;margin-top:0;width:14.25pt;height:20.25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3g+f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7824" behindDoc="0" locked="0" layoutInCell="1" allowOverlap="1" wp14:anchorId="2327ED7B" wp14:editId="38908E4B">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E91CA" id="Text Box 138" o:spid="_x0000_s1026" type="#_x0000_t202" style="position:absolute;margin-left:0;margin-top:0;width:14.25pt;height:20.25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uXbK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8848" behindDoc="0" locked="0" layoutInCell="1" allowOverlap="1" wp14:anchorId="4DCE3CBB" wp14:editId="02B4A1FD">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F504B" id="Text Box 139" o:spid="_x0000_s1026" type="#_x0000_t202" style="position:absolute;margin-left:0;margin-top:0;width:14.25pt;height:20.25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OwNA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9872" behindDoc="0" locked="0" layoutInCell="1" allowOverlap="1" wp14:anchorId="7BFCC2D9" wp14:editId="12B4D544">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3549D0" id="Text Box 140" o:spid="_x0000_s1026" type="#_x0000_t202" style="position:absolute;margin-left:0;margin-top:0;width:14.25pt;height:20.25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IJogRH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0896" behindDoc="0" locked="0" layoutInCell="1" allowOverlap="1" wp14:anchorId="2ACBF4C5" wp14:editId="7CB1D267">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A541F" id="Text Box 141" o:spid="_x0000_s1026" type="#_x0000_t202" style="position:absolute;margin-left:0;margin-top:0;width:14.25pt;height:20.25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KL147T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1920" behindDoc="0" locked="0" layoutInCell="1" allowOverlap="1" wp14:anchorId="6D79FFA8" wp14:editId="691929D4">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D5479" id="Text Box 142" o:spid="_x0000_s1026" type="#_x0000_t202" style="position:absolute;margin-left:0;margin-top:0;width:14.25pt;height:20.25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DVDW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2944" behindDoc="0" locked="0" layoutInCell="1" allowOverlap="1" wp14:anchorId="7C51C4EB" wp14:editId="45A77EF1">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C13EF" id="Text Box 143" o:spid="_x0000_s1026" type="#_x0000_t202" style="position:absolute;margin-left:0;margin-top:0;width:14.25pt;height:20.25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jyVc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3968" behindDoc="0" locked="0" layoutInCell="1" allowOverlap="1" wp14:anchorId="67FC52FF" wp14:editId="6987B3BE">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8D9D6" id="Text Box 144" o:spid="_x0000_s1026" type="#_x0000_t202" style="position:absolute;margin-left:0;margin-top:0;width:14.25pt;height:20.25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BFpj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4992" behindDoc="0" locked="0" layoutInCell="1" allowOverlap="1" wp14:anchorId="5608E291" wp14:editId="44E10B3F">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87C0B" id="Text Box 145" o:spid="_x0000_s1026" type="#_x0000_t202" style="position:absolute;margin-left:0;margin-top:0;width:14.25pt;height:20.25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hi/p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6016" behindDoc="0" locked="0" layoutInCell="1" allowOverlap="1" wp14:anchorId="2DE8BE07" wp14:editId="76D96FE5">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7DBDA" id="Text Box 146" o:spid="_x0000_s1026" type="#_x0000_t202" style="position:absolute;margin-left:0;margin-top:0;width:14.25pt;height:20.25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AKix4+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7040" behindDoc="0" locked="0" layoutInCell="1" allowOverlap="1" wp14:anchorId="54CED4DB" wp14:editId="145291FA">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3EB11" id="Text Box 147" o:spid="_x0000_s1026" type="#_x0000_t202" style="position:absolute;margin-left:0;margin-top:0;width:14.25pt;height:20.25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4LdO3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8064" behindDoc="0" locked="0" layoutInCell="1" allowOverlap="1" wp14:anchorId="1DC8A5E2" wp14:editId="0D3CCDA5">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14047" id="Text Box 148" o:spid="_x0000_s1026" type="#_x0000_t202" style="position:absolute;margin-left:0;margin-top:0;width:14.25pt;height:20.25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ksI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9088" behindDoc="0" locked="0" layoutInCell="1" allowOverlap="1" wp14:anchorId="35909E27" wp14:editId="360017E3">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9E633" id="Text Box 149" o:spid="_x0000_s1026" type="#_x0000_t202" style="position:absolute;margin-left:0;margin-top:0;width:14.25pt;height:20.25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lD6C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0112" behindDoc="0" locked="0" layoutInCell="1" allowOverlap="1" wp14:anchorId="081009D9" wp14:editId="59CA4605">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4A253" id="Text Box 150" o:spid="_x0000_s1026" type="#_x0000_t202" style="position:absolute;margin-left:0;margin-top:0;width:14.25pt;height:20.25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cqSir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1136" behindDoc="0" locked="0" layoutInCell="1" allowOverlap="1" wp14:anchorId="6A568ED7" wp14:editId="5AC3277C">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AAD5D" id="Text Box 151" o:spid="_x0000_s1026" type="#_x0000_t202" style="position:absolute;margin-left:0;margin-top:0;width:14.25pt;height:20.25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Pe3KI/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2160" behindDoc="0" locked="0" layoutInCell="1" allowOverlap="1" wp14:anchorId="15B2B31D" wp14:editId="587DD4E6">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8388B" id="Text Box 152" o:spid="_x0000_s1026" type="#_x0000_t202" style="position:absolute;margin-left:0;margin-top:0;width:14.25pt;height:20.25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WFv67+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3184" behindDoc="0" locked="0" layoutInCell="1" allowOverlap="1" wp14:anchorId="038E0D52" wp14:editId="5655D23C">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6A55F" id="Text Box 153" o:spid="_x0000_s1026" type="#_x0000_t202" style="position:absolute;margin-left:0;margin-top:0;width:14.25pt;height:20.25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2i5w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4208" behindDoc="0" locked="0" layoutInCell="1" allowOverlap="1" wp14:anchorId="7BA1B596" wp14:editId="7CD45F31">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843E8" id="Text Box 154" o:spid="_x0000_s1026" type="#_x0000_t202" style="position:absolute;margin-left:0;margin-top:0;width:14.25pt;height:20.25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UVFP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5232" behindDoc="0" locked="0" layoutInCell="1" allowOverlap="1" wp14:anchorId="05C0418B" wp14:editId="5D61765A">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7B71E" id="Text Box 155" o:spid="_x0000_s1026" type="#_x0000_t202" style="position:absolute;margin-left:0;margin-top:0;width:14.25pt;height:20.25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0yTF3+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6256" behindDoc="0" locked="0" layoutInCell="1" allowOverlap="1" wp14:anchorId="3B9F2353" wp14:editId="3897BB7E">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E966D" id="Text Box 156" o:spid="_x0000_s1026" type="#_x0000_t202" style="position:absolute;margin-left:0;margin-top:0;width:14.25pt;height:20.25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VaOd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7280" behindDoc="0" locked="0" layoutInCell="1" allowOverlap="1" wp14:anchorId="631AF8F9" wp14:editId="76E6B993">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19C37" id="Text Box 157" o:spid="_x0000_s1026" type="#_x0000_t202" style="position:absolute;margin-left:0;margin-top:0;width:14.25pt;height:20.25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19YX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8304" behindDoc="0" locked="0" layoutInCell="1" allowOverlap="1" wp14:anchorId="1CCE4FC9" wp14:editId="52E3E851">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F0D0F" id="Text Box 158" o:spid="_x0000_s1026" type="#_x0000_t202" style="position:absolute;margin-left:0;margin-top:0;width:14.25pt;height:20.25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Q0Ak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9328" behindDoc="0" locked="0" layoutInCell="1" allowOverlap="1" wp14:anchorId="31D79801" wp14:editId="61A03002">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7D412" id="Text Box 159" o:spid="_x0000_s1026" type="#_x0000_t202" style="position:absolute;margin-left:0;margin-top:0;width:14.25pt;height:20.25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wTWu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0352" behindDoc="0" locked="0" layoutInCell="1" allowOverlap="1" wp14:anchorId="36EF2ADE" wp14:editId="1E4E86A3">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70A03" id="Text Box 160" o:spid="_x0000_s1026" type="#_x0000_t202" style="position:absolute;margin-left:0;margin-top:0;width:14.25pt;height:20.25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o7Bd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1376" behindDoc="0" locked="0" layoutInCell="1" allowOverlap="1" wp14:anchorId="104C4B96" wp14:editId="72D108F9">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D20CC" id="Text Box 161" o:spid="_x0000_s1026" type="#_x0000_t202" style="position:absolute;margin-left:0;margin-top:0;width:14.25pt;height:20.25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IcXX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2400" behindDoc="0" locked="0" layoutInCell="1" allowOverlap="1" wp14:anchorId="59FC712A" wp14:editId="7718F5B5">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572F6" id="Text Box 162" o:spid="_x0000_s1026" type="#_x0000_t202" style="position:absolute;margin-left:0;margin-top:0;width:14.25pt;height:20.25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0KP3+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3424" behindDoc="0" locked="0" layoutInCell="1" allowOverlap="1" wp14:anchorId="448E3086" wp14:editId="0471CE71">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21FFA" id="Text Box 163" o:spid="_x0000_s1026" type="#_x0000_t202" style="position:absolute;margin-left:0;margin-top:0;width:14.25pt;height:20.25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JTcF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4448" behindDoc="0" locked="0" layoutInCell="1" allowOverlap="1" wp14:anchorId="1DE85D79" wp14:editId="7A614C70">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8452B" id="Text Box 164" o:spid="_x0000_s1026" type="#_x0000_t202" style="position:absolute;margin-left:0;margin-top:0;width:14.25pt;height:20.25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rkg6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5472" behindDoc="0" locked="0" layoutInCell="1" allowOverlap="1" wp14:anchorId="7656A7CC" wp14:editId="5ECFF40A">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BD660" id="Text Box 165" o:spid="_x0000_s1026" type="#_x0000_t202" style="position:absolute;margin-left:0;margin-top:0;width:14.25pt;height:20.25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LD2w7+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6496" behindDoc="0" locked="0" layoutInCell="1" allowOverlap="1" wp14:anchorId="757029D4" wp14:editId="62901337">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C7DC4" id="Text Box 166" o:spid="_x0000_s1026" type="#_x0000_t202" style="position:absolute;margin-left:0;margin-top:0;width:14.25pt;height:20.25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qrro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7520" behindDoc="0" locked="0" layoutInCell="1" allowOverlap="1" wp14:anchorId="6B01996F" wp14:editId="63780AD2">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D89468" id="Text Box 167" o:spid="_x0000_s1026" type="#_x0000_t202" style="position:absolute;margin-left:0;margin-top:0;width:14.25pt;height:20.25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jPYq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8544" behindDoc="0" locked="0" layoutInCell="1" allowOverlap="1" wp14:anchorId="3768150F" wp14:editId="288F9CB2">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166D0" id="Text Box 168" o:spid="_x0000_s1026" type="#_x0000_t202" style="position:absolute;margin-left:0;margin-top:0;width:14.25pt;height:20.25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vFlR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9568" behindDoc="0" locked="0" layoutInCell="1" allowOverlap="1" wp14:anchorId="2EFCC348" wp14:editId="6896AA65">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D4DE1" id="Text Box 169" o:spid="_x0000_s1026" type="#_x0000_t202" style="position:absolute;margin-left:0;margin-top:0;width:14.25pt;height:20.25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Pizb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0592" behindDoc="0" locked="0" layoutInCell="1" allowOverlap="1" wp14:anchorId="31DC6B09" wp14:editId="167C2EAA">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143CD" id="Text Box 170" o:spid="_x0000_s1026" type="#_x0000_t202" style="position:absolute;margin-left:0;margin-top:0;width:14.25pt;height:20.25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2u3F3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1616" behindDoc="0" locked="0" layoutInCell="1" allowOverlap="1" wp14:anchorId="700315DA" wp14:editId="62B4FC06">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257A2" id="Text Box 171" o:spid="_x0000_s1026" type="#_x0000_t202" style="position:absolute;margin-left:0;margin-top:0;width:14.25pt;height:20.25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0zvvj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2640" behindDoc="0" locked="0" layoutInCell="1" allowOverlap="1" wp14:anchorId="416A4761" wp14:editId="4BF2EE2F">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859E2" id="Text Box 172" o:spid="_x0000_s1026" type="#_x0000_t202" style="position:absolute;margin-left:0;margin-top:0;width:14.25pt;height:20.25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8kmj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3664" behindDoc="0" locked="0" layoutInCell="1" allowOverlap="1" wp14:anchorId="25411F65" wp14:editId="7FBD2D4B">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8532E" id="Text Box 173" o:spid="_x0000_s1026" type="#_x0000_t202" style="position:absolute;margin-left:0;margin-top:0;width:14.25pt;height:20.25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cDwp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4688" behindDoc="0" locked="0" layoutInCell="1" allowOverlap="1" wp14:anchorId="4E5E2049" wp14:editId="3C41A8FE">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D4DF6" id="Text Box 174" o:spid="_x0000_s1026" type="#_x0000_t202" style="position:absolute;margin-left:0;margin-top:0;width:14.25pt;height:20.25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0MW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5712" behindDoc="0" locked="0" layoutInCell="1" allowOverlap="1" wp14:anchorId="0C096C03" wp14:editId="551C4883">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DBC12" id="Text Box 175" o:spid="_x0000_s1026" type="#_x0000_t202" style="position:absolute;margin-left:0;margin-top:0;width:14.25pt;height:20.25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eTac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6736" behindDoc="0" locked="0" layoutInCell="1" allowOverlap="1" wp14:anchorId="60815A3F" wp14:editId="7CA6048E">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C1771" id="Text Box 176" o:spid="_x0000_s1026" type="#_x0000_t202" style="position:absolute;margin-left:0;margin-top:0;width:14.25pt;height:20.25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7HE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7760" behindDoc="0" locked="0" layoutInCell="1" allowOverlap="1" wp14:anchorId="5D7014B4" wp14:editId="1975F2B3">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A3A2F" id="Text Box 177" o:spid="_x0000_s1026" type="#_x0000_t202" style="position:absolute;margin-left:0;margin-top:0;width:14.25pt;height:20.25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3ETk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8784" behindDoc="0" locked="0" layoutInCell="1" allowOverlap="1" wp14:anchorId="2FD713DC" wp14:editId="627C9B45">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29848" id="Text Box 178" o:spid="_x0000_s1026" type="#_x0000_t202" style="position:absolute;margin-left:0;margin-top:0;width:14.25pt;height:20.25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6VJ92+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9808" behindDoc="0" locked="0" layoutInCell="1" allowOverlap="1" wp14:anchorId="6921A9EC" wp14:editId="72EB7FC6">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B52F6" id="Text Box 179" o:spid="_x0000_s1026" type="#_x0000_t202" style="position:absolute;margin-left:0;margin-top:0;width:14.25pt;height:20.25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ayf3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0832" behindDoc="0" locked="0" layoutInCell="1" allowOverlap="1" wp14:anchorId="4B80BC1E" wp14:editId="77F01F79">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0D1059" id="Text Box 180" o:spid="_x0000_s1026" type="#_x0000_t202" style="position:absolute;margin-left:0;margin-top:0;width:14.25pt;height:20.25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91h/v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1856" behindDoc="0" locked="0" layoutInCell="1" allowOverlap="1" wp14:anchorId="24BDAEA1" wp14:editId="48BED9AC">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AFCFE" id="Text Box 181" o:spid="_x0000_s1026" type="#_x0000_t202" style="position:absolute;margin-left:0;margin-top:0;width:14.25pt;height:20.25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o5V7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2880" behindDoc="0" locked="0" layoutInCell="1" allowOverlap="1" wp14:anchorId="1BE12743" wp14:editId="075A3304">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5AF7D" id="Text Box 182" o:spid="_x0000_s1026" type="#_x0000_t202" style="position:absolute;margin-left:0;margin-top:0;width:14.25pt;height:20.25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STN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3904" behindDoc="0" locked="0" layoutInCell="1" allowOverlap="1" wp14:anchorId="27AC07D6" wp14:editId="7A81CFCE">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940013" id="Text Box 183" o:spid="_x0000_s1026" type="#_x0000_t202" style="position:absolute;margin-left:0;margin-top:0;width:14.25pt;height:20.25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e1FH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4928" behindDoc="0" locked="0" layoutInCell="1" allowOverlap="1" wp14:anchorId="0DB5760F" wp14:editId="4D535C5D">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CAC42" id="Text Box 184" o:spid="_x0000_s1026" type="#_x0000_t202" style="position:absolute;margin-left:0;margin-top:0;width:14.25pt;height:20.25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8C54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5952" behindDoc="0" locked="0" layoutInCell="1" allowOverlap="1" wp14:anchorId="057EE4B6" wp14:editId="6F092A03">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03408" id="Text Box 185" o:spid="_x0000_s1026" type="#_x0000_t202" style="position:absolute;margin-left:0;margin-top:0;width:14.25pt;height:20.25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clvy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6976" behindDoc="0" locked="0" layoutInCell="1" allowOverlap="1" wp14:anchorId="7018C3A0" wp14:editId="56D6480D">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23A6F" id="Text Box 186" o:spid="_x0000_s1026" type="#_x0000_t202" style="position:absolute;margin-left:0;margin-top:0;width:14.25pt;height:20.25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9Nyq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8000" behindDoc="0" locked="0" layoutInCell="1" allowOverlap="1" wp14:anchorId="0115C318" wp14:editId="6C03F12D">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639DC" id="Text Box 187" o:spid="_x0000_s1026" type="#_x0000_t202" style="position:absolute;margin-left:0;margin-top:0;width:14.25pt;height:20.25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XapIN/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9024" behindDoc="0" locked="0" layoutInCell="1" allowOverlap="1" wp14:anchorId="3AEA2DD6" wp14:editId="349CE3D2">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75FC7" id="Text Box 188" o:spid="_x0000_s1026" type="#_x0000_t202" style="position:absolute;margin-left:0;margin-top:0;width:14.25pt;height:20.25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4j8T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0048" behindDoc="0" locked="0" layoutInCell="1" allowOverlap="1" wp14:anchorId="44ED3479" wp14:editId="017AA2B4">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4A868" id="Text Box 189" o:spid="_x0000_s1026" type="#_x0000_t202" style="position:absolute;margin-left:0;margin-top:0;width:14.25pt;height:20.25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YEqZ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1072" behindDoc="0" locked="0" layoutInCell="1" allowOverlap="1" wp14:anchorId="5B02E112" wp14:editId="36D63FAB">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1AC6F" id="Text Box 190" o:spid="_x0000_s1026" type="#_x0000_t202" style="position:absolute;margin-left:0;margin-top:0;width:14.25pt;height:20.25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qN0z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2096" behindDoc="0" locked="0" layoutInCell="1" allowOverlap="1" wp14:anchorId="18814496" wp14:editId="04BC761B">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E579D" id="Text Box 191" o:spid="_x0000_s1026" type="#_x0000_t202" style="position:absolute;margin-left:0;margin-top:0;width:14.25pt;height:20.25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Kqi5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3120" behindDoc="0" locked="0" layoutInCell="1" allowOverlap="1" wp14:anchorId="3230E830" wp14:editId="001679D4">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5D0CC" id="Text Box 192" o:spid="_x0000_s1026" type="#_x0000_t202" style="position:absolute;margin-left:0;margin-top:0;width:14.25pt;height:20.25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rC/h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4144" behindDoc="0" locked="0" layoutInCell="1" allowOverlap="1" wp14:anchorId="19484E09" wp14:editId="6543CDEB">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AFFBF" id="Text Box 193" o:spid="_x0000_s1026" type="#_x0000_t202" style="position:absolute;margin-left:0;margin-top:0;width:14.25pt;height:20.25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Llpr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5168" behindDoc="0" locked="0" layoutInCell="1" allowOverlap="1" wp14:anchorId="05E66586" wp14:editId="33B5FE70">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20CD09" id="Text Box 194" o:spid="_x0000_s1026" type="#_x0000_t202" style="position:absolute;margin-left:0;margin-top:0;width:14.25pt;height:20.25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SVU4+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6192" behindDoc="0" locked="0" layoutInCell="1" allowOverlap="1" wp14:anchorId="72D16645" wp14:editId="7266726A">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E9739" id="Text Box 195" o:spid="_x0000_s1026" type="#_x0000_t202" style="position:absolute;margin-left:0;margin-top:0;width:14.25pt;height:20.2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J1De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7216" behindDoc="0" locked="0" layoutInCell="1" allowOverlap="1" wp14:anchorId="664D65CB" wp14:editId="5374C81C">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7C7B7" id="Text Box 196" o:spid="_x0000_s1026" type="#_x0000_t202" style="position:absolute;margin-left:0;margin-top:0;width:14.25pt;height:20.2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odeG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4246F8D5" wp14:editId="6B8F7333">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C313F" id="Text Box 197" o:spid="_x0000_s1026" type="#_x0000_t202" style="position:absolute;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COiDD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9264" behindDoc="0" locked="0" layoutInCell="1" allowOverlap="1" wp14:anchorId="37C4E649" wp14:editId="1B7CBAE9">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35EBC" id="Text Box 198" o:spid="_x0000_s1026" type="#_x0000_t202" style="position:absolute;margin-left:0;margin-top:0;width:14.25pt;height:20.2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tzQ/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0288" behindDoc="0" locked="0" layoutInCell="1" allowOverlap="1" wp14:anchorId="17C34F5F" wp14:editId="0AF5B199">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B795F" id="Text Box 199" o:spid="_x0000_s1026" type="#_x0000_t202" style="position:absolute;margin-left:0;margin-top:0;width:14.25pt;height:20.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NUG1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1312" behindDoc="0" locked="0" layoutInCell="1" allowOverlap="1" wp14:anchorId="3AC8A29D" wp14:editId="003EE816">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9BBDD" id="Text Box 200" o:spid="_x0000_s1026" type="#_x0000_t202" style="position:absolute;margin-left:0;margin-top:0;width:14.25pt;height:20.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d0+L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3E13363B" wp14:editId="7A77F69A">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76828" id="Text Box 201" o:spid="_x0000_s1026" type="#_x0000_t202" style="position:absolute;margin-left:0;margin-top:0;width:14.25pt;height:20.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1OgHb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3360" behindDoc="0" locked="0" layoutInCell="1" allowOverlap="1" wp14:anchorId="02143D12" wp14:editId="7F54102C">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49510" id="Text Box 202" o:spid="_x0000_s1026" type="#_x0000_t202" style="position:absolute;margin-left:0;margin-top:0;width:14.25pt;height:20.2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c71Z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5D778187" wp14:editId="0E53ED7C">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6AF88" id="Text Box 203" o:spid="_x0000_s1026" type="#_x0000_t202" style="position:absolute;margin-left:0;margin-top:0;width:14.25pt;height:20.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8cjT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4CB0F568" wp14:editId="0609CC8F">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7C616" id="Text Box 204" o:spid="_x0000_s1026" type="#_x0000_t202" style="position:absolute;margin-left:0;margin-top:0;width:14.25pt;height:20.2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erfs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3BC36DB3" wp14:editId="4AC031C6">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ED052" id="Text Box 205" o:spid="_x0000_s1026" type="#_x0000_t202" style="position:absolute;margin-left:0;margin-top:0;width:14.25pt;height:20.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Jm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53543A7A" wp14:editId="5752F20E">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253C1" id="Text Box 206" o:spid="_x0000_s1026" type="#_x0000_t202" style="position:absolute;margin-left:0;margin-top:0;width:14.25pt;height:20.2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fkU+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61543AFA" wp14:editId="148D9CE7">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D09D2" id="Text Box 207" o:spid="_x0000_s1026" type="#_x0000_t202" style="position:absolute;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wtH/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77676ECB" wp14:editId="72873DEC">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70B57" id="Text Box 208" o:spid="_x0000_s1026" type="#_x0000_t202" style="position:absolute;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KaH4+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56126A1D" wp14:editId="2705757E">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F78440" id="Text Box 209" o:spid="_x0000_s1026" type="#_x0000_t202" style="position:absolute;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6tMN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1B7DCADB" wp14:editId="2662601F">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9BC74" id="Text Box 210" o:spid="_x0000_s1026" type="#_x0000_t202" style="position:absolute;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IkSn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43DBF1C0" wp14:editId="4E2CE4A3">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6D0669" id="Text Box 211" o:spid="_x0000_s1026" type="#_x0000_t202" style="position:absolute;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gMS03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67D62372" wp14:editId="415DA712">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D53D6" id="Text Box 212" o:spid="_x0000_s1026" type="#_x0000_t202" style="position:absolute;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JrZ1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1D1ABE4F" wp14:editId="77CB7297">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5171C6" id="Text Box 213" o:spid="_x0000_s1026" type="#_x0000_t202" style="position:absolute;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pMP/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260393C6" wp14:editId="638E6AEB">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5E97E" id="Text Box 214" o:spid="_x0000_s1026" type="#_x0000_t202" style="position:absolute;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L7zA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7248D9CF" wp14:editId="6B7E3A2F">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BAED1" id="Text Box 215" o:spid="_x0000_s1026" type="#_x0000_t202" style="position:absolute;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rclK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6FD8D3F5" wp14:editId="181F7BB7">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FB91F" id="Text Box 216" o:spid="_x0000_s1026" type="#_x0000_t202" style="position:absolute;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K04S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6C483E49" wp14:editId="29515E51">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4C3DF" id="Text Box 217" o:spid="_x0000_s1026" type="#_x0000_t202" style="position:absolute;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k7mJ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2A8A6018" wp14:editId="46D688AC">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12A7D" id="Text Box 218" o:spid="_x0000_s1026" type="#_x0000_t202" style="position:absolute;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a2r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19955003" wp14:editId="1BB86D04">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98D59" id="Text Box 219" o:spid="_x0000_s1026" type="#_x0000_t202" style="position:absolute;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v9gh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102B4E05" wp14:editId="7EB9225F">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2E193" id="Text Box 220" o:spid="_x0000_s1026" type="#_x0000_t202" style="position:absolute;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3V3S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685CE1DE" wp14:editId="2D0CCA61">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5E4E0" id="Text Box 221" o:spid="_x0000_s1026" type="#_x0000_t202" style="position:absolute;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fKFgH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4E51E980" wp14:editId="75EE303C">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495060" id="Text Box 222" o:spid="_x0000_s1026" type="#_x0000_t202" style="position:absolute;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2a8A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3777A3E6" wp14:editId="35280B84">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388DE" id="Text Box 223" o:spid="_x0000_s1026" type="#_x0000_t202" style="position:absolute;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W9qK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03D78494" wp14:editId="3AF24CA4">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04F02" id="Text Box 224" o:spid="_x0000_s1026" type="#_x0000_t202" style="position:absolute;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0KW1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7E05C2F5" wp14:editId="1DAB4209">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9F85FB" id="Text Box 225" o:spid="_x0000_s1026" type="#_x0000_t202" style="position:absolute;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UtA/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3E151CC0" wp14:editId="6023EF21">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4C416" id="Text Box 226" o:spid="_x0000_s1026" type="#_x0000_t202" style="position:absolute;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1Fdn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4AFCD33B" wp14:editId="6308C09A">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2938A" id="Text Box 227" o:spid="_x0000_s1026" type="#_x0000_t202" style="position:absolute;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Yi7a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60406456" wp14:editId="7F1FB82D">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95C1C" id="Text Box 228" o:spid="_x0000_s1026" type="#_x0000_t202" style="position:absolute;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wrTe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21561248" wp14:editId="5E0CC0D0">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1D110" id="Text Box 229" o:spid="_x0000_s1026" type="#_x0000_t202" style="position:absolute;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QMFU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7E08223A" wp14:editId="30322E93">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96ED2C" id="Text Box 230" o:spid="_x0000_s1026" type="#_x0000_t202" style="position:absolute;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iFb+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1916159E" wp14:editId="3BDAD3B6">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E4E08" id="Text Box 231" o:spid="_x0000_s1026" type="#_x0000_t202" style="position:absolute;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EKI3Tr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7F47FC53" wp14:editId="1341ACA1">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25903" id="Text Box 232" o:spid="_x0000_s1026" type="#_x0000_t202" style="position:absolute;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KQs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07A8099F" wp14:editId="454B7E88">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FCC09" id="Text Box 233" o:spid="_x0000_s1026" type="#_x0000_t202" style="position:absolute;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DtGm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5485C9D7" wp14:editId="030D9025">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0ACE6" id="Text Box 234" o:spid="_x0000_s1026" type="#_x0000_t202" style="position:absolute;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ha6Z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2B9D15F9" wp14:editId="243D9EC7">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BBDAB" id="Text Box 235" o:spid="_x0000_s1026" type="#_x0000_t202" style="position:absolute;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B9sT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4460B544" wp14:editId="01794118">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00596" id="Text Box 236" o:spid="_x0000_s1026" type="#_x0000_t202" style="position:absolute;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gVxL2+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4D16DA4D" wp14:editId="4945DDCC">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00D71" id="Text Box 237" o:spid="_x0000_s1026" type="#_x0000_t202" style="position:absolute;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MpwU/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00C1ABB2" wp14:editId="29D760E3">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F7F6AD" id="Text Box 238" o:spid="_x0000_s1026" type="#_x0000_t202" style="position:absolute;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l7/y0+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20E47879" wp14:editId="16B998EA">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DA70CC" id="Text Box 239" o:spid="_x0000_s1026" type="#_x0000_t202" style="position:absolute;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Fcp4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77EE8542" wp14:editId="0B4E6336">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31178" id="Text Box 240" o:spid="_x0000_s1026" type="#_x0000_t202" style="position:absolute;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J2s8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147B2F60" wp14:editId="5399A751">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89323" id="Text Box 241" o:spid="_x0000_s1026" type="#_x0000_t202" style="position:absolute;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lHrZn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54D53171" wp14:editId="45D8D440">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1516B" id="Text Box 242" o:spid="_x0000_s1026" type="#_x0000_t202" style="position:absolute;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I5nu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11D6A567" wp14:editId="71957716">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5E5A8" id="Text Box 243" o:spid="_x0000_s1026" type="#_x0000_t202" style="position:absolute;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oexk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729422BA" wp14:editId="4F80FDD6">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E2AD2" id="Text Box 244" o:spid="_x0000_s1026" type="#_x0000_t202" style="position:absolute;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KpNb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38053042" wp14:editId="28B6C5E2">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EB690" id="Text Box 245" o:spid="_x0000_s1026" type="#_x0000_t202" style="position:absolute;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qObR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3A192307" wp14:editId="3768A005">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B0CD9" id="Text Box 246" o:spid="_x0000_s1026" type="#_x0000_t202" style="position:absolute;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LmGJ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71618F38" wp14:editId="10DFACDD">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232B0" id="Text Box 247" o:spid="_x0000_s1026" type="#_x0000_t202" style="position:absolute;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wUA8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46C042B7" wp14:editId="0E585A1B">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B9037" id="Text Box 248" o:spid="_x0000_s1026" type="#_x0000_t202" style="position:absolute;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OIIw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58CC4B8F" wp14:editId="1851C62C">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33072" id="Text Box 249" o:spid="_x0000_s1026" type="#_x0000_t202" style="position:absolute;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ve6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307B8810" wp14:editId="6E08FCEE">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12FB7" id="Text Box 250" o:spid="_x0000_s1026" type="#_x0000_t202" style="position:absolute;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cmAQ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0E1FA2DC" wp14:editId="240A2BB1">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F7408" id="Text Box 251" o:spid="_x0000_s1026" type="#_x0000_t202" style="position:absolute;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wFZqL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6EB78B9D" wp14:editId="41FC29D2">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34D5B1" id="Text Box 252" o:spid="_x0000_s1026" type="#_x0000_t202" style="position:absolute;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dpLC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127400FF" wp14:editId="50DE7224">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FD82E" id="Text Box 253" o:spid="_x0000_s1026" type="#_x0000_t202" style="position:absolute;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9OdI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0756ECF7" wp14:editId="2F6BE47B">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CE268" id="Text Box 254" o:spid="_x0000_s1026" type="#_x0000_t202" style="position:absolute;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f5h3/+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2CCD674B" wp14:editId="210F547B">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3D9F0" id="Text Box 255" o:spid="_x0000_s1026" type="#_x0000_t202" style="position:absolute;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e39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5F007E7D" wp14:editId="0272FACE">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32015" id="Text Box 256" o:spid="_x0000_s1026" type="#_x0000_t202" style="position:absolute;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e2ql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31015DDF" wp14:editId="53101C55">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D930B" id="Text Box 257" o:spid="_x0000_s1026" type="#_x0000_t202" style="position:absolute;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R8v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1C7B1366" wp14:editId="280BE8DE">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0D546" id="Text Box 258" o:spid="_x0000_s1026" type="#_x0000_t202" style="position:absolute;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bYkc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38A3EC4C" wp14:editId="042D3493">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046AC" id="Text Box 259" o:spid="_x0000_s1026" type="#_x0000_t202" style="position:absolute;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7/yW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03ACFAF3" wp14:editId="09D1CAAB">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CB763" id="Text Box 260" o:spid="_x0000_s1026" type="#_x0000_t202" style="position:absolute;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Xll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1E23FFDD" wp14:editId="6C7CCF21">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D08BC" id="Text Box 261" o:spid="_x0000_s1026" type="#_x0000_t202" style="position:absolute;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Dwzv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661B94FA" wp14:editId="7A7177B4">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55A56" id="Text Box 262" o:spid="_x0000_s1026" type="#_x0000_t202" style="position:absolute;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iYu3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4B2F36E7" wp14:editId="712FC8B3">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9446D" id="Text Box 263" o:spid="_x0000_s1026" type="#_x0000_t202" style="position:absolute;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C/4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6D5A0DF6" wp14:editId="621E8873">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E1129" id="Text Box 264" o:spid="_x0000_s1026" type="#_x0000_t202" style="position:absolute;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gIEC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32D69299" wp14:editId="5C8E3FEA">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15038" id="Text Box 265" o:spid="_x0000_s1026" type="#_x0000_t202" style="position:absolute;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AvSI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6CC2D790" wp14:editId="50E9B647">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74845" id="Text Box 266" o:spid="_x0000_s1026" type="#_x0000_t202" style="position:absolute;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hHPQ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09D4A34E" wp14:editId="1025C1FA">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3FFCA" id="Text Box 267" o:spid="_x0000_s1026" type="#_x0000_t202" style="position:absolute;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YGWh/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3D89A1B5" wp14:editId="31D5AEBF">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7BD43" id="Text Box 268" o:spid="_x0000_s1026" type="#_x0000_t202" style="position:absolute;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kpBp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640D6356" wp14:editId="21D0F899">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5A573" id="Text Box 269" o:spid="_x0000_s1026" type="#_x0000_t202" style="position:absolute;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EOXj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0A8B820" wp14:editId="6304CF42">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3C770B" id="Text Box 270" o:spid="_x0000_s1026" type="#_x0000_t202" style="position:absolute;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2HJJ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13AC9452" wp14:editId="476765A8">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66A53" id="Text Box 271" o:spid="_x0000_s1026" type="#_x0000_t202" style="position:absolute;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aB8NX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5EC2C875" wp14:editId="46483126">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6ADE9" id="Text Box 272" o:spid="_x0000_s1026" type="#_x0000_t202" style="position:absolute;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3ICb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719112F5" wp14:editId="471B12DA">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1B961D" id="Text Box 273" o:spid="_x0000_s1026" type="#_x0000_t202" style="position:absolute;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XvUR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659134C4" wp14:editId="64814F44">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494DB" id="Text Box 274" o:spid="_x0000_s1026" type="#_x0000_t202" style="position:absolute;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1You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0EA23579" wp14:editId="46679666">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D6BE2" id="Text Box 275" o:spid="_x0000_s1026" type="#_x0000_t202" style="position:absolute;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V/+k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7FEA1681" wp14:editId="1F155672">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146C4" id="Text Box 276" o:spid="_x0000_s1026" type="#_x0000_t202" style="position:absolute;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0Xj8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526E51DE" wp14:editId="698D6877">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7A579" id="Text Box 277" o:spid="_x0000_s1026" type="#_x0000_t202" style="position:absolute;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MNdv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6D4786FD" wp14:editId="168D632E">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D6C0D" id="Text Box 278" o:spid="_x0000_s1026" type="#_x0000_t202" style="position:absolute;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x5tF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6C1293D7" wp14:editId="00ED887C">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FBD50" id="Text Box 279" o:spid="_x0000_s1026" type="#_x0000_t202" style="position:absolute;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Re7P++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1FBE8995" wp14:editId="384F647A">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0C36F" id="Text Box 280" o:spid="_x0000_s1026" type="#_x0000_t202" style="position:absolute;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0x8n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6BB0D0F3" wp14:editId="50A3F29C">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97164" id="Text Box 281" o:spid="_x0000_s1026" type="#_x0000_t202" style="position:absolute;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Raq3P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794CE07A" wp14:editId="35FBD3C9">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6C4D07" id="Text Box 282" o:spid="_x0000_s1026" type="#_x0000_t202" style="position:absolute;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1+31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154C9F3C" wp14:editId="459E11AF">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39955" id="Text Box 283" o:spid="_x0000_s1026" type="#_x0000_t202" style="position:absolute;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VZh/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37857E77" wp14:editId="339AA5B8">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A38A2" id="Text Box 284" o:spid="_x0000_s1026" type="#_x0000_t202" style="position:absolute;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3udA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17516184" wp14:editId="5E2107EB">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A6824" id="Text Box 285" o:spid="_x0000_s1026" type="#_x0000_t202" style="position:absolute;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XJLK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2816C6F7" wp14:editId="49FC60EE">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1DDDE" id="Text Box 286" o:spid="_x0000_s1026" type="#_x0000_t202" style="position:absolute;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2hW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0CDBCC8C" wp14:editId="48BEF2CF">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FDDF5" id="Text Box 287" o:spid="_x0000_s1026" type="#_x0000_t202" style="position:absolute;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hgGG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6742D007" wp14:editId="5D7B5D55">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09612F" id="Text Box 288" o:spid="_x0000_s1026" type="#_x0000_t202" style="position:absolute;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zPYr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09338D17" wp14:editId="75C338C9">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48DDE" id="Text Box 289" o:spid="_x0000_s1026" type="#_x0000_t202" style="position:absolute;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ToOh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19B85817" wp14:editId="22A6CD4E">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D1A888" id="Text Box 290" o:spid="_x0000_s1026" type="#_x0000_t202" style="position:absolute;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YUC7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50182EB0" wp14:editId="3B37CD08">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FB888" id="Text Box 291" o:spid="_x0000_s1026" type="#_x0000_t202" style="position:absolute;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BGGB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4AC408F4" wp14:editId="0FDFFF14">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B9800" id="Text Box 292" o:spid="_x0000_s1026" type="#_x0000_t202" style="position:absolute;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gubZ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5D984B83" wp14:editId="680E3B71">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2B747" id="Text Box 293" o:spid="_x0000_s1026" type="#_x0000_t202" style="position:absolute;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AJNT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3695B662" wp14:editId="50DCBEE6">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EE11B" id="Text Box 294" o:spid="_x0000_s1026" type="#_x0000_t202" style="position:absolute;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i+xs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2882A69E" wp14:editId="0F87126E">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29396" id="Text Box 295" o:spid="_x0000_s1026" type="#_x0000_t202" style="position:absolute;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CZnm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373ECD25" wp14:editId="5AF2685E">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2CDD9" id="Text Box 296" o:spid="_x0000_s1026" type="#_x0000_t202" style="position:absolute;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x6+E+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7F50E4CC" wp14:editId="108A1196">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80223" id="Text Box 297" o:spid="_x0000_s1026" type="#_x0000_t202" style="position:absolute;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NazSH6AQAAQwQAAA4AAAAAAAAAAAAAAAAALgIAAGRy&#10;cy9lMm9Eb2MueG1sUEsBAi0AFAAGAAgAAAAhAF9JwPPYAAAAAwEAAA8AAAAAAAAAAAAAAAAAVAQA&#10;AGRycy9kb3ducmV2LnhtbFBLBQYAAAAABAAEAPMAAABZ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5D665693" wp14:editId="0DE6CAAE">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C85B2" id="Text Box 298" o:spid="_x0000_s1026" type="#_x0000_t202" style="position:absolute;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f0H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3A1437F8" wp14:editId="19E35152">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60235C" id="Text Box 299" o:spid="_x0000_s1026" type="#_x0000_t202" style="position:absolute;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G4iN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34B3F485" wp14:editId="6FEA87E9">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BBFA8C" id="Text Box 300" o:spid="_x0000_s1026" type="#_x0000_t202" style="position:absolute;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kvdj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76B85A78" wp14:editId="1291D9B1">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9B08B" id="Text Box 301" o:spid="_x0000_s1026" type="#_x0000_t202" style="position:absolute;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EILp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1973AABA" wp14:editId="7B914276">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8D0A4" id="Text Box 302" o:spid="_x0000_s1026" type="#_x0000_t202" style="position:absolute;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lgWx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05696216" wp14:editId="38CFD0FD">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D1F2B5" id="Text Box 303" o:spid="_x0000_s1026" type="#_x0000_t202" style="position:absolute;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FHA78+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36E4A888" wp14:editId="513C64AB">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8FDAB" id="Text Box 304" o:spid="_x0000_s1026" type="#_x0000_t202" style="position:absolute;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w8E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7D222845" wp14:editId="4BE31F29">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A46CA" id="Text Box 305" o:spid="_x0000_s1026" type="#_x0000_t202" style="position:absolute;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HXqO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226FC81E" wp14:editId="5D03E340">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70E0F" id="Text Box 306" o:spid="_x0000_s1026" type="#_x0000_t202" style="position:absolute;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3W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355CF3B3" wp14:editId="33187232">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A230F8" id="Text Box 307" o:spid="_x0000_s1026" type="#_x0000_t202" style="position:absolute;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xmIXB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49FDFAD6" wp14:editId="0571A1F1">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8749E" id="Text Box 308" o:spid="_x0000_s1026" type="#_x0000_t202" style="position:absolute;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R5v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2F8CB14B" wp14:editId="6A1C09C3">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8BE06" id="Text Box 309" o:spid="_x0000_s1026" type="#_x0000_t202" style="position:absolute;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D2vl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437A6403" wp14:editId="67D49670">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74987" id="Text Box 310" o:spid="_x0000_s1026" type="#_x0000_t202" style="position:absolute;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x/xP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495B91CB" wp14:editId="62C790D0">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7CE5F" id="Text Box 311" o:spid="_x0000_s1026" type="#_x0000_t202" style="position:absolute;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RYnF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58F4F641" wp14:editId="447CE78B">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51BE61" id="Text Box 312" o:spid="_x0000_s1026" type="#_x0000_t202" style="position:absolute;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ww6d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48980FD4" wp14:editId="1BEF0456">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FF09E" id="Text Box 313" o:spid="_x0000_s1026" type="#_x0000_t202" style="position:absolute;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QXsX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0CA4074B" wp14:editId="0CC3E099">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AE3B2" id="Text Box 314" o:spid="_x0000_s1026" type="#_x0000_t202" style="position:absolute;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ygQo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0BB88278" wp14:editId="0F060F05">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5FE6B1" id="Text Box 315" o:spid="_x0000_s1026" type="#_x0000_t202" style="position:absolute;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SHGi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4071EE3D" wp14:editId="4AF19C5A">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3181B" id="Text Box 316" o:spid="_x0000_s1026" type="#_x0000_t202" style="position:absolute;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zvb6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DCD8049" wp14:editId="0E972451">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574FE3" id="Text Box 317" o:spid="_x0000_s1026" type="#_x0000_t202" style="position:absolute;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yDc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7FBF6075" wp14:editId="690A97E0">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19C13" id="Text Box 318" o:spid="_x0000_s1026" type="#_x0000_t202" style="position:absolute;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2BVD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6BE476F1" wp14:editId="0A6F0E67">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9C581" id="Text Box 319" o:spid="_x0000_s1026" type="#_x0000_t202" style="position:absolute;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WmDJ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36B3E0EE" wp14:editId="0137A936">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39384" id="Text Box 320" o:spid="_x0000_s1026" type="#_x0000_t202" style="position:absolute;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OOU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2DC8DB29" wp14:editId="0B6F5028">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1835C" id="Text Box 321" o:spid="_x0000_s1026" type="#_x0000_t202" style="position:absolute;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pCw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0D8C7F6D" wp14:editId="4B578A97">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94070" id="Text Box 322" o:spid="_x0000_s1026" type="#_x0000_t202" style="position:absolute;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Bfo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62012FAB" wp14:editId="4D536C5E">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1F99F" id="Text Box 323" o:spid="_x0000_s1026" type="#_x0000_t202" style="position:absolute;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vmJiL+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628EA05D" wp14:editId="0723F696">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7FA4F" id="Text Box 324" o:spid="_x0000_s1026" type="#_x0000_t202" style="position:absolute;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NR1d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14AB098C" wp14:editId="18FAD1DD">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4C2F9" id="Text Box 325" o:spid="_x0000_s1026" type="#_x0000_t202" style="position:absolute;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t2jX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0099F9B5" wp14:editId="4C7D88F9">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FE7014" id="Text Box 326" o:spid="_x0000_s1026" type="#_x0000_t202" style="position:absolute;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Me+P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2E0D50EC" wp14:editId="6E1DF419">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421E7" id="Text Box 327" o:spid="_x0000_s1026" type="#_x0000_t202" style="position:absolute;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OaBc/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4FE6421B" wp14:editId="31AE0300">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010AB" id="Text Box 328" o:spid="_x0000_s1026" type="#_x0000_t202" style="position:absolute;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Jww2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4F82D904" wp14:editId="13F21D66">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AD7AC" id="Text Box 329" o:spid="_x0000_s1026" type="#_x0000_t202" style="position:absolute;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pXm8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69CC5075" wp14:editId="394D4AF7">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3D6E2" id="Text Box 330" o:spid="_x0000_s1026" type="#_x0000_t202" style="position:absolute;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3uFh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5E3788D2" wp14:editId="5F9F2650">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EEE068" id="Text Box 331" o:spid="_x0000_s1026" type="#_x0000_t202" style="position:absolute;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vm5yH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1388C4D9" wp14:editId="2C01FFF6">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C8938" id="Text Box 332" o:spid="_x0000_s1026" type="#_x0000_t202" style="position:absolute;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RzE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00F4632C" wp14:editId="132D0D6F">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4EE5D" id="Text Box 333" o:spid="_x0000_s1026" type="#_x0000_t202" style="position:absolute;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62lOw+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3A8D3426" wp14:editId="5778D883">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D8624" id="Text Box 334" o:spid="_x0000_s1026" type="#_x0000_t202" style="position:absolute;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gFnHz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5616733E" wp14:editId="6CF45D95">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FE6D71" id="Text Box 335" o:spid="_x0000_s1026" type="#_x0000_t202" style="position:absolute;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4mP7Z+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364FE3DF" wp14:editId="645157FE">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88BFF" id="Text Box 336" o:spid="_x0000_s1026" type="#_x0000_t202" style="position:absolute;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ZOSj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31E5AD64" wp14:editId="4F3ABF57">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D3E47" id="Text Box 337" o:spid="_x0000_s1026" type="#_x0000_t202" style="position:absolute;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mkSkj6AQAAQwQAAA4AAAAAAAAAAAAAAAAALgIAAGRy&#10;cy9lMm9Eb2MueG1sUEsBAi0AFAAGAAgAAAAhAF9JwPPYAAAAAwEAAA8AAAAAAAAAAAAAAAAAVAQA&#10;AGRycy9kb3ducmV2LnhtbFBLBQYAAAAABAAEAPMAAABZ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5339A4D4" wp14:editId="360FDFFB">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A39DDC" id="Text Box 338" o:spid="_x0000_s1026" type="#_x0000_t202" style="position:absolute;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cgca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65752823" wp14:editId="135DF46D">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8E7A9" id="Text Box 339" o:spid="_x0000_s1026" type="#_x0000_t202" style="position:absolute;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8HKQ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5A91BFB9" wp14:editId="68C1F129">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063714" id="Text Box 340" o:spid="_x0000_s1026" type="#_x0000_t202" style="position:absolute;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wtPU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24750376" wp14:editId="083E45FB">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133F8" id="Text Box 341" o:spid="_x0000_s1026" type="#_x0000_t202" style="position:absolute;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QKZe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381284E2" wp14:editId="2337EC44">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18CF7" id="Text Box 342" o:spid="_x0000_s1026" type="#_x0000_t202" style="position:absolute;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xiEG2+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3980A2BA" wp14:editId="641B065A">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0EEA5" id="Text Box 343" o:spid="_x0000_s1026" type="#_x0000_t202" style="position:absolute;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EVIxP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16EF7E22" wp14:editId="5462F915">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B1DDD" id="Text Box 344" o:spid="_x0000_s1026" type="#_x0000_t202" style="position:absolute;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zyuz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7CC6998B" wp14:editId="20333340">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09AB3" id="Text Box 345" o:spid="_x0000_s1026" type="#_x0000_t202" style="position:absolute;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TV45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69FD565D" wp14:editId="34C08DCC">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B1EF4" id="Text Box 346" o:spid="_x0000_s1026" type="#_x0000_t202" style="position:absolute;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y9lh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36E72B24" wp14:editId="70BBDB39">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C160A" id="Text Box 347" o:spid="_x0000_s1026" type="#_x0000_t202" style="position:absolute;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ms66/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5D6ED97F" wp14:editId="311348F6">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64DCD" id="Text Box 348" o:spid="_x0000_s1026" type="#_x0000_t202" style="position:absolute;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3TrY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009AB9AD" wp14:editId="2E3690B4">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56EEA" id="Text Box 349" o:spid="_x0000_s1026" type="#_x0000_t202" style="position:absolute;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9PUq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4AD1E1D6" wp14:editId="403C836F">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EB12F" id="Text Box 350" o:spid="_x0000_s1026" type="#_x0000_t202" style="position:absolute;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l9j4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70D1AD3A" wp14:editId="4DA6DAB4">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C5D20" id="Text Box 351" o:spid="_x0000_s1026" type="#_x0000_t202" style="position:absolute;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Fa1y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36EF713F" wp14:editId="6C75A95B">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EDC5C1" id="Text Box 352" o:spid="_x0000_s1026" type="#_x0000_t202" style="position:absolute;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kyoq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1AD85C60" wp14:editId="7F43F08E">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CB962" id="Text Box 353" o:spid="_x0000_s1026" type="#_x0000_t202" style="position:absolute;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EV+g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795C8439" wp14:editId="3791CD9D">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FAD0F7" id="Text Box 354" o:spid="_x0000_s1026" type="#_x0000_t202" style="position:absolute;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iCf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6D496522" wp14:editId="692AF2DE">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76780" id="Text Box 355" o:spid="_x0000_s1026" type="#_x0000_t202" style="position:absolute;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GFUV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33B9AEE1" wp14:editId="08FE06B0">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EEB1D" id="Text Box 356" o:spid="_x0000_s1026" type="#_x0000_t202" style="position:absolute;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ntJN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7576CC5F" wp14:editId="109F0214">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D63C4" id="Text Box 357" o:spid="_x0000_s1026" type="#_x0000_t202" style="position:absolute;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xynx0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698B4229" wp14:editId="7B26A83E">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FB3BC" id="Text Box 358" o:spid="_x0000_s1026" type="#_x0000_t202" style="position:absolute;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iDH03+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1E75FD15" wp14:editId="10FC120D">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BFCA8" id="Text Box 359" o:spid="_x0000_s1026" type="#_x0000_t202" style="position:absolute;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CkR+S+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2F7ACE78" wp14:editId="0491CF13">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F855EA" id="Text Box 360" o:spid="_x0000_s1026" type="#_x0000_t202" style="position:absolute;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MGN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154FA225" wp14:editId="322D7DF6">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C0CDF" id="Text Box 361" o:spid="_x0000_s1026" type="#_x0000_t202" style="position:absolute;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6rQH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2B0C2309" wp14:editId="516DC262">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6420C" id="Text Box 362" o:spid="_x0000_s1026" type="#_x0000_t202" style="position:absolute;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bDNfB+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0BA8CF96" wp14:editId="00A5A87E">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29264" id="Text Box 363" o:spid="_x0000_s1026" type="#_x0000_t202" style="position:absolute;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7kbV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663073A0" wp14:editId="4BEDA69C">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E02DC" id="Text Box 364" o:spid="_x0000_s1026" type="#_x0000_t202" style="position:absolute;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ZTnq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6BD09B90" wp14:editId="567AEC77">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51C0F" id="Text Box 365" o:spid="_x0000_s1026" type="#_x0000_t202" style="position:absolute;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0xg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3CECC65E" wp14:editId="7E01E84A">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3E1C9" id="Text Box 366" o:spid="_x0000_s1026" type="#_x0000_t202" style="position:absolute;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Ycs4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6282E2EE" wp14:editId="54ACA214">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A79CE" id="Text Box 367" o:spid="_x0000_s1026" type="#_x0000_t202" style="position:absolute;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O+sn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5248BC0C" wp14:editId="043A80E8">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51C826" id="Text Box 368" o:spid="_x0000_s1026" type="#_x0000_t202" style="position:absolute;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dyiB7+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4B62EE4D" wp14:editId="152B5F14">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46AE7" id="Text Box 369" o:spid="_x0000_s1026" type="#_x0000_t202" style="position:absolute;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VdC3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2D5CE6ED" wp14:editId="78A79244">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F9163" id="Text Box 370" o:spid="_x0000_s1026" type="#_x0000_t202" style="position:absolute;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cqh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6013DB9A" wp14:editId="2A66D271">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A5507" id="Text Box 371" o:spid="_x0000_s1026" type="#_x0000_t202" style="position:absolute;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v78r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74DC840D" wp14:editId="48CE819A">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21F82A" id="Text Box 372" o:spid="_x0000_s1026" type="#_x0000_t202" style="position:absolute;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OThz6+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4AC2D025" wp14:editId="4CD6CACD">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91B48" id="Text Box 373" o:spid="_x0000_s1026" type="#_x0000_t202" style="position:absolute;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035f+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2EB80B29" wp14:editId="33FCE98A">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23DF8" id="Text Box 374" o:spid="_x0000_s1026" type="#_x0000_t202" style="position:absolute;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MDLGT+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6590F710" wp14:editId="59676E43">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BDF8D" id="Text Box 375" o:spid="_x0000_s1026" type="#_x0000_t202" style="position:absolute;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skdM2+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0563127C" wp14:editId="146386D6">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BA6AB" id="Text Box 376" o:spid="_x0000_s1026" type="#_x0000_t202" style="position:absolute;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NMAU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44C8C137" wp14:editId="1A0DB7D0">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D215C" id="Text Box 377" o:spid="_x0000_s1026" type="#_x0000_t202" style="position:absolute;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a1n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64A92E39" wp14:editId="0543C682">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C5498" id="Text Box 378" o:spid="_x0000_s1026" type="#_x0000_t202" style="position:absolute;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IiOtA+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495F3957" wp14:editId="643EFCC6">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2153D8" id="Text Box 379" o:spid="_x0000_s1026" type="#_x0000_t202" style="position:absolute;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6BWJ5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6527A960" wp14:editId="0796FB24">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5AADE" id="Text Box 380" o:spid="_x0000_s1026" type="#_x0000_t202" style="position:absolute;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NqfP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3D99C1DC" wp14:editId="1553F109">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6F71F" id="Text Box 381" o:spid="_x0000_s1026" type="#_x0000_t202" style="position:absolute;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tNJFo+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4EAEE3AC" wp14:editId="787104BD">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9CFC1" id="Text Box 382" o:spid="_x0000_s1026" type="#_x0000_t202" style="position:absolute;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MlUd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266113A7" wp14:editId="2B2CAB2C">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3E8A5" id="Text Box 383" o:spid="_x0000_s1026" type="#_x0000_t202" style="position:absolute;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sCCX5+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753BC329" wp14:editId="280C4289">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22005" id="Text Box 384" o:spid="_x0000_s1026" type="#_x0000_t202" style="position:absolute;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O1+o1+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10BADF67" wp14:editId="4A454CB9">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B4A5B" id="Text Box 385" o:spid="_x0000_s1026" type="#_x0000_t202" style="position:absolute;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uSoiQ+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6C192E49" wp14:editId="555E6963">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BA348" id="Text Box 386" o:spid="_x0000_s1026" type="#_x0000_t202" style="position:absolute;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P616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1D118562" wp14:editId="0EF5DD60">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96695" id="Text Box 387" o:spid="_x0000_s1026" type="#_x0000_t202" style="position:absolute;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3Y8A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4436B26E" wp14:editId="55DA156E">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2ECCE" id="Text Box 388" o:spid="_x0000_s1026" type="#_x0000_t202" style="position:absolute;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KU7Dm+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0167F7C9" wp14:editId="1AF49C71">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85CB0" id="Text Box 389" o:spid="_x0000_s1026" type="#_x0000_t202" style="position:absolute;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qztJ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0C999AFC" wp14:editId="070E3604">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C7985" id="Text Box 390" o:spid="_x0000_s1026" type="#_x0000_t202" style="position:absolute;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Os49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7BDB7B87" wp14:editId="6F582624">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9850A" id="Text Box 391" o:spid="_x0000_s1026" type="#_x0000_t202" style="position:absolute;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pT+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4dlpT+AEAAEMEAAAOAAAAAAAAAAAAAAAAAC4CAABkcnMv&#10;ZTJvRG9jLnhtbFBLAQItABQABgAIAAAAIQBfScDz2AAAAAMBAAAPAAAAAAAAAAAAAAAAAFIEAABk&#10;cnMvZG93bnJldi54bWxQSwUGAAAAAAQABADzAAAAVw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122910" w:rsidRPr="00122910" w14:paraId="35959D63" w14:textId="77777777">
              <w:trPr>
                <w:trHeight w:val="69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7626A53" w14:textId="77777777" w:rsidR="00122910" w:rsidRPr="00122910" w:rsidRDefault="00122910" w:rsidP="00122910">
                  <w:pPr>
                    <w:spacing w:after="0" w:line="240" w:lineRule="auto"/>
                    <w:jc w:val="center"/>
                    <w:rPr>
                      <w:rFonts w:ascii="Arial" w:eastAsia="Times New Roman" w:hAnsi="Arial" w:cs="Arial"/>
                      <w:color w:val="000000"/>
                      <w:sz w:val="16"/>
                      <w:szCs w:val="16"/>
                    </w:rPr>
                  </w:pPr>
                  <w:r w:rsidRPr="00122910">
                    <w:rPr>
                      <w:rFonts w:ascii="Arial" w:eastAsia="Times New Roman" w:hAnsi="Arial" w:cs="Arial"/>
                      <w:color w:val="000000"/>
                      <w:sz w:val="16"/>
                      <w:szCs w:val="16"/>
                    </w:rPr>
                    <w:t>1</w:t>
                  </w:r>
                </w:p>
              </w:tc>
            </w:tr>
          </w:tbl>
          <w:p w14:paraId="47C3B163" w14:textId="77777777" w:rsidR="00122910" w:rsidRPr="00122910" w:rsidRDefault="00122910" w:rsidP="00122910">
            <w:pPr>
              <w:spacing w:after="0" w:line="240" w:lineRule="auto"/>
              <w:rPr>
                <w:rFonts w:ascii="Arial" w:eastAsia="Times New Roman" w:hAnsi="Arial" w:cs="Arial"/>
                <w:color w:val="000000"/>
              </w:rPr>
            </w:pPr>
          </w:p>
        </w:tc>
        <w:tc>
          <w:tcPr>
            <w:tcW w:w="1260" w:type="dxa"/>
            <w:tcBorders>
              <w:top w:val="nil"/>
              <w:left w:val="nil"/>
              <w:bottom w:val="single" w:sz="4" w:space="0" w:color="auto"/>
              <w:right w:val="single" w:sz="4" w:space="0" w:color="auto"/>
            </w:tcBorders>
            <w:shd w:val="clear" w:color="000000" w:fill="FFFFFF"/>
            <w:vAlign w:val="center"/>
            <w:hideMark/>
          </w:tcPr>
          <w:p w14:paraId="3978F550" w14:textId="77777777" w:rsidR="00122910" w:rsidRPr="00122910" w:rsidRDefault="00122910" w:rsidP="00122910">
            <w:pPr>
              <w:spacing w:after="0" w:line="240" w:lineRule="auto"/>
              <w:jc w:val="center"/>
              <w:rPr>
                <w:rFonts w:ascii="Arial" w:eastAsia="Times New Roman" w:hAnsi="Arial" w:cs="Arial"/>
                <w:color w:val="000000"/>
                <w:sz w:val="16"/>
                <w:szCs w:val="16"/>
              </w:rPr>
            </w:pPr>
            <w:r w:rsidRPr="00122910">
              <w:rPr>
                <w:rFonts w:ascii="Arial" w:eastAsia="Times New Roman" w:hAnsi="Arial" w:cs="Arial"/>
                <w:color w:val="000000"/>
                <w:sz w:val="16"/>
                <w:szCs w:val="16"/>
              </w:rPr>
              <w:t>11-A00-003</w:t>
            </w:r>
          </w:p>
        </w:tc>
        <w:tc>
          <w:tcPr>
            <w:tcW w:w="2560" w:type="dxa"/>
            <w:tcBorders>
              <w:top w:val="nil"/>
              <w:left w:val="nil"/>
              <w:bottom w:val="single" w:sz="4" w:space="0" w:color="auto"/>
              <w:right w:val="single" w:sz="4" w:space="0" w:color="auto"/>
            </w:tcBorders>
            <w:shd w:val="clear" w:color="000000" w:fill="FFFFFF"/>
            <w:vAlign w:val="center"/>
            <w:hideMark/>
          </w:tcPr>
          <w:p w14:paraId="7067C970" w14:textId="77777777" w:rsidR="00122910" w:rsidRPr="00122910" w:rsidRDefault="00122910" w:rsidP="00122910">
            <w:pPr>
              <w:spacing w:after="0" w:line="240" w:lineRule="auto"/>
              <w:jc w:val="center"/>
              <w:rPr>
                <w:rFonts w:ascii="Arial" w:eastAsia="Times New Roman" w:hAnsi="Arial" w:cs="Arial"/>
                <w:color w:val="000000"/>
              </w:rPr>
            </w:pPr>
            <w:r w:rsidRPr="00122910">
              <w:rPr>
                <w:rFonts w:ascii="Arial" w:eastAsia="Times New Roman" w:hAnsi="Arial" w:cs="Arial"/>
                <w:color w:val="000000"/>
              </w:rPr>
              <w:t>Chloramphenicol 1% Eye Ointment</w:t>
            </w:r>
          </w:p>
        </w:tc>
        <w:tc>
          <w:tcPr>
            <w:tcW w:w="1460" w:type="dxa"/>
            <w:tcBorders>
              <w:top w:val="nil"/>
              <w:left w:val="nil"/>
              <w:bottom w:val="single" w:sz="4" w:space="0" w:color="auto"/>
              <w:right w:val="single" w:sz="4" w:space="0" w:color="auto"/>
            </w:tcBorders>
            <w:shd w:val="clear" w:color="auto" w:fill="auto"/>
            <w:vAlign w:val="center"/>
            <w:hideMark/>
          </w:tcPr>
          <w:p w14:paraId="58A7C38C" w14:textId="77777777" w:rsidR="00122910" w:rsidRPr="00122910" w:rsidRDefault="00122910" w:rsidP="00122910">
            <w:pPr>
              <w:spacing w:after="0" w:line="240" w:lineRule="auto"/>
              <w:jc w:val="center"/>
              <w:rPr>
                <w:rFonts w:ascii="Arial" w:eastAsia="Times New Roman" w:hAnsi="Arial" w:cs="Arial"/>
                <w:color w:val="000000"/>
                <w:sz w:val="16"/>
                <w:szCs w:val="16"/>
              </w:rPr>
            </w:pPr>
            <w:r w:rsidRPr="00122910">
              <w:rPr>
                <w:rFonts w:ascii="Arial" w:eastAsia="Times New Roman" w:hAnsi="Arial" w:cs="Arial"/>
                <w:color w:val="000000"/>
                <w:sz w:val="16"/>
                <w:szCs w:val="16"/>
              </w:rPr>
              <w:t>379265</w:t>
            </w:r>
          </w:p>
        </w:tc>
        <w:tc>
          <w:tcPr>
            <w:tcW w:w="1144" w:type="dxa"/>
            <w:tcBorders>
              <w:top w:val="single" w:sz="4" w:space="0" w:color="auto"/>
              <w:left w:val="nil"/>
              <w:bottom w:val="single" w:sz="4" w:space="0" w:color="auto"/>
              <w:right w:val="single" w:sz="4" w:space="0" w:color="auto"/>
            </w:tcBorders>
            <w:shd w:val="clear" w:color="000000" w:fill="FFFFFF"/>
            <w:vAlign w:val="center"/>
            <w:hideMark/>
          </w:tcPr>
          <w:p w14:paraId="3705C76C" w14:textId="77777777" w:rsidR="00122910" w:rsidRPr="00122910" w:rsidRDefault="00122910" w:rsidP="00122910">
            <w:pPr>
              <w:spacing w:after="0" w:line="240" w:lineRule="auto"/>
              <w:jc w:val="center"/>
              <w:rPr>
                <w:rFonts w:ascii="Times New Roman" w:eastAsia="Times New Roman" w:hAnsi="Times New Roman" w:cs="Times New Roman"/>
                <w:color w:val="000000"/>
                <w:sz w:val="16"/>
                <w:szCs w:val="16"/>
              </w:rPr>
            </w:pPr>
            <w:r w:rsidRPr="00122910">
              <w:rPr>
                <w:rFonts w:ascii="Times New Roman" w:eastAsia="Times New Roman" w:hAnsi="Times New Roman" w:cs="Times New Roman"/>
                <w:color w:val="000000"/>
                <w:sz w:val="16"/>
                <w:szCs w:val="16"/>
              </w:rPr>
              <w:t>5 gm tube</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73C053D9"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1.100</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14:paraId="345D8EF7"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0.770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04425933"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0.490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0064A73D" w14:textId="77777777" w:rsidR="00122910" w:rsidRPr="00122910" w:rsidRDefault="00122910" w:rsidP="00122910">
            <w:pPr>
              <w:spacing w:after="0" w:line="240" w:lineRule="auto"/>
              <w:jc w:val="center"/>
              <w:rPr>
                <w:rFonts w:ascii="Arial" w:eastAsia="Times New Roman" w:hAnsi="Arial" w:cs="Arial"/>
                <w:b/>
                <w:bCs/>
                <w:color w:val="000000"/>
                <w:sz w:val="16"/>
                <w:szCs w:val="16"/>
              </w:rPr>
            </w:pPr>
            <w:r w:rsidRPr="00122910">
              <w:rPr>
                <w:rFonts w:ascii="Arial" w:eastAsia="Times New Roman" w:hAnsi="Arial" w:cs="Arial"/>
                <w:b/>
                <w:bCs/>
                <w:color w:val="000000"/>
                <w:sz w:val="16"/>
                <w:szCs w:val="16"/>
              </w:rPr>
              <w:t>0.270</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1"/>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تعديلوثائقال</w:t>
            </w:r>
            <w:bookmarkEnd w:id="3"/>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4"/>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5"/>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6"/>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7"/>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8"/>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9"/>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0"/>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3"/>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4"/>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5"/>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7"/>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t>27. تصحيح الأخطاء</w:t>
            </w:r>
            <w:bookmarkEnd w:id="19"/>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0"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2"/>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lastRenderedPageBreak/>
              <w:t>36.الشكاوى والطعون</w:t>
            </w:r>
            <w:bookmarkEnd w:id="24"/>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60983EA9" w:rsidR="00302DD5" w:rsidRPr="00825AE7" w:rsidRDefault="00302DD5" w:rsidP="003255F2">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3255F2">
              <w:rPr>
                <w:color w:val="000000"/>
                <w:sz w:val="24"/>
                <w:szCs w:val="24"/>
                <w:highlight w:val="yellow"/>
              </w:rPr>
              <w:t>30</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A74CE5">
              <w:rPr>
                <w:color w:val="000000"/>
                <w:sz w:val="24"/>
                <w:szCs w:val="24"/>
              </w:rPr>
              <w:t>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4BA8D181" w:rsidR="00302DD5" w:rsidRPr="00A56BA6" w:rsidRDefault="00302DD5" w:rsidP="003255F2">
            <w:pPr>
              <w:bidi/>
              <w:spacing w:line="300" w:lineRule="exact"/>
              <w:jc w:val="both"/>
              <w:rPr>
                <w:color w:val="000000"/>
                <w:sz w:val="24"/>
                <w:szCs w:val="24"/>
                <w:lang w:bidi="ar-IQ"/>
              </w:rPr>
            </w:pPr>
            <w:r w:rsidRPr="00825AE7">
              <w:rPr>
                <w:color w:val="000000"/>
                <w:sz w:val="24"/>
                <w:szCs w:val="24"/>
                <w:rtl/>
              </w:rPr>
              <w:t>رقم كتاب الدعوة</w:t>
            </w:r>
            <w:r w:rsidR="003255F2">
              <w:rPr>
                <w:color w:val="000000"/>
                <w:sz w:val="24"/>
                <w:szCs w:val="24"/>
              </w:rPr>
              <w:t>30</w:t>
            </w:r>
            <w:r w:rsidR="00A74CE5">
              <w:rPr>
                <w:color w:val="000000"/>
                <w:sz w:val="24"/>
                <w:szCs w:val="24"/>
              </w:rPr>
              <w:t>A</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A42A57">
              <w:fldChar w:fldCharType="begin"/>
            </w:r>
            <w:r w:rsidR="00A42A57">
              <w:instrText xml:space="preserve"> HYPERLINK "mailto:</w:instrText>
            </w:r>
            <w:r w:rsidR="00A42A57">
              <w:rPr>
                <w:rtl/>
              </w:rPr>
              <w:instrText>والبريد</w:instrText>
            </w:r>
            <w:r w:rsidR="00A42A57">
              <w:instrText xml:space="preserve">" </w:instrText>
            </w:r>
            <w:r w:rsidR="00A42A57">
              <w:fldChar w:fldCharType="separate"/>
            </w:r>
            <w:r w:rsidRPr="00825AE7">
              <w:rPr>
                <w:rFonts w:hint="cs"/>
                <w:b/>
                <w:bCs/>
                <w:color w:val="000000" w:themeColor="text1"/>
                <w:sz w:val="24"/>
                <w:szCs w:val="24"/>
                <w:rtl/>
                <w:lang w:bidi="ar-IQ"/>
              </w:rPr>
              <w:t>والبريد</w:t>
            </w:r>
            <w:r w:rsidR="00A42A57">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A42A57">
              <w:fldChar w:fldCharType="begin"/>
            </w:r>
            <w:r w:rsidR="00A42A57">
              <w:instrText xml:space="preserve"> HYPERLINK "mailto:dg@kimadia.iq" </w:instrText>
            </w:r>
            <w:r w:rsidR="00A42A57">
              <w:fldChar w:fldCharType="separate"/>
            </w:r>
            <w:r w:rsidRPr="00825AE7">
              <w:rPr>
                <w:rStyle w:val="Hyperlink"/>
                <w:b/>
                <w:bCs/>
                <w:color w:val="000000" w:themeColor="text1"/>
                <w:sz w:val="24"/>
                <w:szCs w:val="24"/>
                <w:lang w:bidi="ar-IQ"/>
              </w:rPr>
              <w:t>dg@kimadia.iq</w:t>
            </w:r>
            <w:r w:rsidR="00A42A57">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5D5C2909" w:rsidR="00302DD5" w:rsidRPr="00825AE7" w:rsidRDefault="00A74CE5" w:rsidP="003255F2">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9</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12</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lastRenderedPageBreak/>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4- يجب تسجيل المصانع المشاركة  وموادهم في قسم التسجيل في وزارة الصحة العراقية حيث ان الوزارة سوف لا تقوم بتسويق </w:t>
            </w:r>
            <w:r w:rsidRPr="00825AE7">
              <w:rPr>
                <w:rFonts w:hint="cs"/>
                <w:b/>
                <w:bCs/>
                <w:color w:val="000000" w:themeColor="text1"/>
                <w:sz w:val="24"/>
                <w:szCs w:val="24"/>
                <w:rtl/>
              </w:rPr>
              <w:lastRenderedPageBreak/>
              <w:t>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825AE7">
              <w:rPr>
                <w:rFonts w:hint="cs"/>
                <w:b/>
                <w:bCs/>
                <w:color w:val="000000" w:themeColor="text1"/>
                <w:sz w:val="24"/>
                <w:szCs w:val="24"/>
                <w:rtl/>
              </w:rPr>
              <w:lastRenderedPageBreak/>
              <w:t>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lastRenderedPageBreak/>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0B813B9B" w:rsidR="00302DD5" w:rsidRPr="00825AE7" w:rsidRDefault="00302DD5" w:rsidP="003255F2">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lastRenderedPageBreak/>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lastRenderedPageBreak/>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lastRenderedPageBreak/>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lastRenderedPageBreak/>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w:t>
            </w:r>
            <w:r w:rsidRPr="00C40B3A">
              <w:rPr>
                <w:rFonts w:hint="cs"/>
                <w:sz w:val="24"/>
                <w:szCs w:val="24"/>
                <w:highlight w:val="yellow"/>
                <w:rtl/>
              </w:rPr>
              <w:lastRenderedPageBreak/>
              <w:t xml:space="preserve">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339F38EE" w:rsidR="00302DD5" w:rsidRPr="00825AE7" w:rsidRDefault="00302DD5" w:rsidP="003255F2">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3255F2">
              <w:rPr>
                <w:rFonts w:ascii="Simplified Arabic" w:hAnsi="Simplified Arabic" w:cs="Simplified Arabic"/>
                <w:color w:val="000000"/>
                <w:sz w:val="24"/>
                <w:szCs w:val="24"/>
                <w:highlight w:val="cyan"/>
                <w:lang w:bidi="ar-LB"/>
              </w:rPr>
              <w:t>30</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A74CE5">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6951F693" w:rsidR="00302DD5" w:rsidRPr="00825AE7" w:rsidRDefault="00302DD5" w:rsidP="003255F2">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A74CE5">
              <w:rPr>
                <w:color w:val="000000"/>
                <w:sz w:val="24"/>
                <w:szCs w:val="24"/>
                <w:lang w:bidi="ar-IQ"/>
              </w:rPr>
              <w:t>16</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A74CE5">
              <w:rPr>
                <w:color w:val="000000"/>
                <w:sz w:val="24"/>
                <w:szCs w:val="24"/>
                <w:highlight w:val="cyan"/>
                <w:lang w:bidi="ar-IQ"/>
              </w:rPr>
              <w:t>12</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9568E84" w:rsidR="00302DD5" w:rsidRPr="00825AE7" w:rsidRDefault="00302DD5" w:rsidP="003255F2">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A74CE5">
              <w:rPr>
                <w:color w:val="000000"/>
                <w:sz w:val="24"/>
                <w:szCs w:val="24"/>
                <w:highlight w:val="cyan"/>
              </w:rPr>
              <w:t>17</w:t>
            </w:r>
            <w:r w:rsidRPr="00825AE7">
              <w:rPr>
                <w:rFonts w:hint="cs"/>
                <w:color w:val="000000"/>
                <w:sz w:val="24"/>
                <w:szCs w:val="24"/>
                <w:highlight w:val="cyan"/>
                <w:rtl/>
              </w:rPr>
              <w:t>/</w:t>
            </w:r>
            <w:r w:rsidR="003C264B">
              <w:rPr>
                <w:rFonts w:hint="cs"/>
                <w:color w:val="000000"/>
                <w:sz w:val="24"/>
                <w:szCs w:val="24"/>
                <w:highlight w:val="cyan"/>
                <w:rtl/>
              </w:rPr>
              <w:t xml:space="preserve"> </w:t>
            </w:r>
            <w:r w:rsidR="00A74CE5">
              <w:rPr>
                <w:color w:val="000000"/>
                <w:sz w:val="24"/>
                <w:szCs w:val="24"/>
                <w:highlight w:val="cyan"/>
              </w:rPr>
              <w:t>12</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lastRenderedPageBreak/>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 xml:space="preserve">ضرورة توقيع العقد من قبل الطرف الثاني </w:t>
            </w:r>
            <w:proofErr w:type="gramStart"/>
            <w:r w:rsidRPr="0062544A">
              <w:rPr>
                <w:rFonts w:hint="cs"/>
                <w:sz w:val="18"/>
                <w:szCs w:val="18"/>
                <w:highlight w:val="magenta"/>
                <w:rtl/>
              </w:rPr>
              <w:t>( المجهز</w:t>
            </w:r>
            <w:proofErr w:type="gramEnd"/>
            <w:r w:rsidRPr="0062544A">
              <w:rPr>
                <w:rFonts w:hint="cs"/>
                <w:sz w:val="18"/>
                <w:szCs w:val="18"/>
                <w:highlight w:val="magenta"/>
                <w:rtl/>
              </w:rPr>
              <w:t xml:space="preserve">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w:t>
            </w:r>
            <w:r w:rsidR="000B7EDC" w:rsidRPr="00563E43">
              <w:rPr>
                <w:rFonts w:hint="cs"/>
                <w:color w:val="000000"/>
                <w:sz w:val="20"/>
                <w:szCs w:val="20"/>
                <w:rtl/>
                <w:lang w:bidi="ar-IQ"/>
              </w:rPr>
              <w:lastRenderedPageBreak/>
              <w:t xml:space="preserve">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lastRenderedPageBreak/>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lastRenderedPageBreak/>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lastRenderedPageBreak/>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A74CE5">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A74CE5">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A74CE5">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A74CE5">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A74CE5">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A74CE5">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A74CE5">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A74CE5">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A74CE5">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A74CE5">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A74CE5">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A74CE5">
                  <w:pPr>
                    <w:pStyle w:val="ListParagraph"/>
                    <w:framePr w:hSpace="180" w:wrap="around" w:vAnchor="text" w:hAnchor="margin" w:x="-318" w:y="679"/>
                    <w:numPr>
                      <w:ilvl w:val="0"/>
                      <w:numId w:val="51"/>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A74CE5">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A74CE5">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A74CE5">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A74CE5">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A74CE5">
                  <w:pPr>
                    <w:pStyle w:val="ListParagraph"/>
                    <w:framePr w:hSpace="180" w:wrap="around" w:vAnchor="text" w:hAnchor="margin" w:x="-318" w:y="679"/>
                    <w:numPr>
                      <w:ilvl w:val="0"/>
                      <w:numId w:val="52"/>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A74CE5">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A74CE5">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A74CE5">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A74CE5">
                  <w:pPr>
                    <w:pStyle w:val="ListParagraph"/>
                    <w:framePr w:hSpace="180" w:wrap="around" w:vAnchor="text" w:hAnchor="margin" w:x="-318" w:y="679"/>
                    <w:numPr>
                      <w:ilvl w:val="0"/>
                      <w:numId w:val="53"/>
                    </w:numPr>
                    <w:bidi/>
                    <w:jc w:val="left"/>
                    <w:rPr>
                      <w:rtl/>
                    </w:rPr>
                  </w:pPr>
                  <w:r w:rsidRPr="00703721">
                    <w:rPr>
                      <w:rFonts w:hint="cs"/>
                      <w:rtl/>
                    </w:rPr>
                    <w:lastRenderedPageBreak/>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A74CE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A74CE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A74CE5">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A74CE5">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A74CE5">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A74CE5">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A74CE5">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A74CE5">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A74CE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A74CE5">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A74CE5">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A74CE5">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A74CE5">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A74CE5">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A74CE5">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A74CE5">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A74CE5">
                  <w:pPr>
                    <w:pStyle w:val="ListParagraph"/>
                    <w:framePr w:hSpace="180" w:wrap="around" w:vAnchor="text" w:hAnchor="margin" w:x="-318" w:y="679"/>
                    <w:numPr>
                      <w:ilvl w:val="0"/>
                      <w:numId w:val="57"/>
                    </w:numPr>
                    <w:bidi/>
                    <w:jc w:val="left"/>
                  </w:pPr>
                  <w:r w:rsidRPr="00703721">
                    <w:rPr>
                      <w:rFonts w:hint="cs"/>
                      <w:rtl/>
                    </w:rPr>
                    <w:t xml:space="preserve">يتم احتساب معدل الايراد السنوي بمبلغ مقطوع وليس بنسبة مئوية ويجب ان </w:t>
                  </w:r>
                  <w:r w:rsidRPr="00703721">
                    <w:rPr>
                      <w:rFonts w:hint="cs"/>
                      <w:rtl/>
                    </w:rPr>
                    <w:lastRenderedPageBreak/>
                    <w:t>يثبت في الوثيقة .</w:t>
                  </w:r>
                </w:p>
                <w:p w14:paraId="0C29927E" w14:textId="77777777" w:rsidR="00212FFB" w:rsidRPr="00703721" w:rsidRDefault="00212FFB" w:rsidP="00A74CE5">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A74CE5">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A74CE5">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A74CE5">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w:t>
                  </w:r>
                  <w:r w:rsidRPr="00703721">
                    <w:rPr>
                      <w:rFonts w:hint="cs"/>
                      <w:rtl/>
                    </w:rPr>
                    <w:lastRenderedPageBreak/>
                    <w:t>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A74CE5">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A74CE5">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lastRenderedPageBreak/>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858F0" w:rsidRPr="006F42FC" w14:paraId="2B0EF113" w14:textId="77777777" w:rsidTr="00122910">
        <w:tc>
          <w:tcPr>
            <w:tcW w:w="625" w:type="dxa"/>
            <w:shd w:val="clear" w:color="auto" w:fill="BFBFBF"/>
            <w:vAlign w:val="center"/>
          </w:tcPr>
          <w:p w14:paraId="59688A7C" w14:textId="77777777" w:rsidR="006858F0" w:rsidRDefault="006858F0"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62C454DB" w14:textId="77777777" w:rsidR="003255F2" w:rsidRDefault="003255F2" w:rsidP="003255F2">
            <w:pPr>
              <w:bidi/>
              <w:jc w:val="center"/>
              <w:rPr>
                <w:rFonts w:ascii="Arial" w:hAnsi="Arial" w:cs="Arial"/>
                <w:color w:val="000000"/>
                <w:sz w:val="16"/>
                <w:szCs w:val="16"/>
              </w:rPr>
            </w:pPr>
            <w:r>
              <w:rPr>
                <w:rFonts w:ascii="Arial" w:hAnsi="Arial" w:cs="Arial"/>
                <w:color w:val="000000"/>
                <w:sz w:val="16"/>
                <w:szCs w:val="16"/>
              </w:rPr>
              <w:t>11-A00-003</w:t>
            </w:r>
          </w:p>
          <w:p w14:paraId="120A86B3" w14:textId="615AE76D"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8" w:type="dxa"/>
            <w:tcBorders>
              <w:top w:val="single" w:sz="4" w:space="0" w:color="auto"/>
              <w:left w:val="nil"/>
              <w:bottom w:val="single" w:sz="4" w:space="0" w:color="auto"/>
              <w:right w:val="single" w:sz="4" w:space="0" w:color="auto"/>
            </w:tcBorders>
          </w:tcPr>
          <w:p w14:paraId="794C8388" w14:textId="77777777" w:rsidR="003255F2" w:rsidRDefault="003255F2" w:rsidP="003255F2">
            <w:pPr>
              <w:bidi/>
              <w:jc w:val="center"/>
              <w:rPr>
                <w:rFonts w:ascii="Arial" w:hAnsi="Arial" w:cs="Arial"/>
                <w:color w:val="000000"/>
              </w:rPr>
            </w:pPr>
            <w:r>
              <w:rPr>
                <w:rFonts w:ascii="Arial" w:hAnsi="Arial" w:cs="Arial"/>
                <w:color w:val="000000"/>
              </w:rPr>
              <w:t>Chloramphenicol 1% Eye Ointment</w:t>
            </w:r>
          </w:p>
          <w:p w14:paraId="38DE3F98" w14:textId="17062234" w:rsidR="006858F0" w:rsidRPr="001B3BB3" w:rsidRDefault="006858F0" w:rsidP="003255F2">
            <w:pPr>
              <w:bidi/>
              <w:spacing w:after="0" w:line="200" w:lineRule="exact"/>
              <w:ind w:left="-57" w:right="-57"/>
              <w:rPr>
                <w:rFonts w:ascii="Times New Roman" w:hAnsi="Times New Roman" w:cs="Times New Roman"/>
                <w:b/>
                <w:bCs/>
                <w:color w:val="000000"/>
                <w:spacing w:val="-10"/>
                <w:sz w:val="20"/>
                <w:szCs w:val="20"/>
                <w:rtl/>
              </w:rPr>
            </w:pPr>
            <w:r>
              <w:rPr>
                <w:color w:val="7030A0"/>
                <w:sz w:val="18"/>
                <w:szCs w:val="18"/>
              </w:rPr>
              <w:br/>
            </w:r>
          </w:p>
        </w:tc>
        <w:tc>
          <w:tcPr>
            <w:tcW w:w="1845" w:type="dxa"/>
            <w:shd w:val="clear" w:color="auto" w:fill="BFBFBF"/>
            <w:vAlign w:val="center"/>
          </w:tcPr>
          <w:p w14:paraId="413A776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6858F0"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6858F0" w:rsidRPr="006F42FC" w:rsidRDefault="006858F0"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lastRenderedPageBreak/>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7" w:name="_Toc327102269"/>
      <w:bookmarkStart w:id="28" w:name="_Toc327107706"/>
      <w:bookmarkStart w:id="29"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7"/>
          <w:bookmarkEnd w:id="28"/>
          <w:bookmarkEnd w:id="29"/>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0" w:name="_Toc334907026"/>
            <w:r w:rsidRPr="002467B5">
              <w:rPr>
                <w:rFonts w:ascii="Cambria" w:hAnsi="Cambria" w:hint="cs"/>
                <w:b/>
                <w:bCs/>
                <w:sz w:val="28"/>
                <w:szCs w:val="28"/>
                <w:rtl/>
              </w:rPr>
              <w:lastRenderedPageBreak/>
              <w:t>القسم السابع. الشروط العامة للعقد</w:t>
            </w:r>
            <w:bookmarkEnd w:id="30"/>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1" w:name="_Toc334907027"/>
            <w:r w:rsidRPr="002467B5">
              <w:rPr>
                <w:rFonts w:ascii="Arial Narrow" w:eastAsia="Calibri" w:hAnsi="Arial Narrow" w:cs="Arial" w:hint="cs"/>
                <w:b/>
                <w:bCs/>
                <w:sz w:val="28"/>
                <w:szCs w:val="28"/>
                <w:rtl/>
              </w:rPr>
              <w:t>ملاحظات حول الشروط العامة للعقد</w:t>
            </w:r>
            <w:bookmarkEnd w:id="31"/>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2" w:name="_Toc19915293"/>
            <w:r w:rsidRPr="004673F4">
              <w:rPr>
                <w:rFonts w:hint="cs"/>
                <w:bCs/>
                <w:sz w:val="20"/>
                <w:szCs w:val="20"/>
                <w:rtl/>
              </w:rPr>
              <w:t>2. تطبيقات</w:t>
            </w:r>
            <w:bookmarkEnd w:id="32"/>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3"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3"/>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4"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4"/>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5"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5"/>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6"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6"/>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7" w:name="OLE_LINK1"/>
            <w:bookmarkStart w:id="38"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7"/>
            <w:bookmarkEnd w:id="38"/>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A42A57"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3"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lastRenderedPageBreak/>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20298" w14:textId="77777777" w:rsidR="00A42A57" w:rsidRDefault="00A42A57" w:rsidP="00400881">
      <w:pPr>
        <w:spacing w:after="0" w:line="240" w:lineRule="auto"/>
      </w:pPr>
      <w:r>
        <w:separator/>
      </w:r>
    </w:p>
  </w:endnote>
  <w:endnote w:type="continuationSeparator" w:id="0">
    <w:p w14:paraId="3D55296F" w14:textId="77777777" w:rsidR="00A42A57" w:rsidRDefault="00A42A5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122910" w:rsidRPr="00D1391E" w:rsidRDefault="00122910"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255F2">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78AB" w14:textId="77777777" w:rsidR="00A42A57" w:rsidRDefault="00A42A57" w:rsidP="00400881">
      <w:pPr>
        <w:spacing w:after="0" w:line="240" w:lineRule="auto"/>
      </w:pPr>
      <w:r>
        <w:separator/>
      </w:r>
    </w:p>
  </w:footnote>
  <w:footnote w:type="continuationSeparator" w:id="0">
    <w:p w14:paraId="5829214D" w14:textId="77777777" w:rsidR="00A42A57" w:rsidRDefault="00A42A57" w:rsidP="00400881">
      <w:pPr>
        <w:spacing w:after="0" w:line="240" w:lineRule="auto"/>
      </w:pPr>
      <w:r>
        <w:continuationSeparator/>
      </w:r>
    </w:p>
  </w:footnote>
  <w:footnote w:id="1">
    <w:p w14:paraId="0629A684" w14:textId="77777777" w:rsidR="00122910" w:rsidRPr="00E00D5D" w:rsidRDefault="00122910"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122910" w:rsidRPr="003D09C4" w:rsidRDefault="00122910"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122910" w:rsidRDefault="0012291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122910" w:rsidRDefault="00122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122910" w:rsidRDefault="00122910"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2A57"/>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4CE5"/>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20D6B569-56C2-4AF0-BF3B-872167D8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AF9F7-8943-4BED-98DD-EE41400F1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119</Pages>
  <Words>30808</Words>
  <Characters>175612</Characters>
  <Application>Microsoft Office Word</Application>
  <DocSecurity>0</DocSecurity>
  <Lines>1463</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6</cp:revision>
  <cp:lastPrinted>2025-09-23T09:28:00Z</cp:lastPrinted>
  <dcterms:created xsi:type="dcterms:W3CDTF">2025-10-30T11:05:00Z</dcterms:created>
  <dcterms:modified xsi:type="dcterms:W3CDTF">2025-12-01T06:58:00Z</dcterms:modified>
</cp:coreProperties>
</file>